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49" w:rsidRDefault="00AF6149" w:rsidP="00EC0B84">
      <w:pPr>
        <w:spacing w:line="200" w:lineRule="exact"/>
        <w:jc w:val="right"/>
        <w:rPr>
          <w:sz w:val="20"/>
        </w:rPr>
      </w:pPr>
    </w:p>
    <w:p w:rsidR="00EC0B84" w:rsidRPr="00B86142" w:rsidRDefault="00EC0B84" w:rsidP="00EC0B84">
      <w:pPr>
        <w:spacing w:line="200" w:lineRule="exact"/>
        <w:jc w:val="right"/>
        <w:rPr>
          <w:sz w:val="20"/>
        </w:rPr>
      </w:pPr>
      <w:r w:rsidRPr="00B86142">
        <w:rPr>
          <w:rFonts w:hint="eastAsia"/>
          <w:sz w:val="20"/>
        </w:rPr>
        <w:t>（介護支援専門員→保険者）</w:t>
      </w:r>
    </w:p>
    <w:p w:rsidR="00C90F37" w:rsidRPr="002E086C" w:rsidRDefault="009343BC">
      <w:pPr>
        <w:jc w:val="center"/>
        <w:rPr>
          <w:b/>
          <w:sz w:val="28"/>
          <w:szCs w:val="28"/>
        </w:rPr>
      </w:pPr>
      <w:r w:rsidRPr="002E086C">
        <w:rPr>
          <w:rFonts w:hint="eastAsia"/>
          <w:b/>
          <w:sz w:val="28"/>
          <w:szCs w:val="28"/>
        </w:rPr>
        <w:t>独居世帯</w:t>
      </w:r>
      <w:r w:rsidR="00F9702D" w:rsidRPr="002E086C">
        <w:rPr>
          <w:rFonts w:hint="eastAsia"/>
          <w:b/>
          <w:sz w:val="28"/>
          <w:szCs w:val="28"/>
        </w:rPr>
        <w:t>以外</w:t>
      </w:r>
      <w:r w:rsidRPr="002E086C">
        <w:rPr>
          <w:rFonts w:hint="eastAsia"/>
          <w:b/>
          <w:sz w:val="28"/>
          <w:szCs w:val="28"/>
        </w:rPr>
        <w:t>の生活援助</w:t>
      </w:r>
      <w:r w:rsidR="000A07D0">
        <w:rPr>
          <w:rFonts w:hint="eastAsia"/>
          <w:b/>
          <w:sz w:val="28"/>
          <w:szCs w:val="28"/>
        </w:rPr>
        <w:t>（変更）</w:t>
      </w:r>
      <w:r w:rsidRPr="002E086C">
        <w:rPr>
          <w:rFonts w:hint="eastAsia"/>
          <w:b/>
          <w:sz w:val="28"/>
          <w:szCs w:val="28"/>
        </w:rPr>
        <w:t>申出書</w:t>
      </w:r>
    </w:p>
    <w:tbl>
      <w:tblPr>
        <w:tblW w:w="1026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080"/>
        <w:gridCol w:w="1080"/>
        <w:gridCol w:w="360"/>
        <w:gridCol w:w="12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81CD2" w:rsidRPr="00D5699A">
        <w:trPr>
          <w:cantSplit/>
          <w:trHeight w:val="32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1CD2" w:rsidRPr="00323451" w:rsidRDefault="00A81CD2" w:rsidP="00A81C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1CD2" w:rsidRPr="00323451" w:rsidRDefault="00A81CD2" w:rsidP="00A81CD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1CD2" w:rsidRPr="00323451" w:rsidRDefault="00A81CD2" w:rsidP="00A4266C">
            <w:pPr>
              <w:widowControl/>
              <w:jc w:val="center"/>
              <w:rPr>
                <w:sz w:val="24"/>
                <w:szCs w:val="24"/>
              </w:rPr>
            </w:pPr>
            <w:r w:rsidRPr="00A81CD2">
              <w:rPr>
                <w:rFonts w:hint="eastAsia"/>
                <w:kern w:val="0"/>
                <w:sz w:val="24"/>
                <w:szCs w:val="24"/>
                <w:fitText w:val="1440" w:id="-1964260352"/>
              </w:rPr>
              <w:t>被保険者番号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A81CD2" w:rsidRPr="00323451" w:rsidRDefault="00A81CD2" w:rsidP="00AB47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1CD2" w:rsidRPr="00323451" w:rsidRDefault="00A81CD2" w:rsidP="00AB47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81CD2" w:rsidRPr="00323451" w:rsidRDefault="00A81C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81CD2" w:rsidRPr="00323451" w:rsidRDefault="00A81CD2">
            <w:pPr>
              <w:rPr>
                <w:sz w:val="24"/>
                <w:szCs w:val="24"/>
              </w:rPr>
            </w:pPr>
          </w:p>
        </w:tc>
      </w:tr>
      <w:tr w:rsidR="00A81CD2" w:rsidRPr="00D5699A">
        <w:trPr>
          <w:cantSplit/>
          <w:trHeight w:val="289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1CD2" w:rsidRPr="00323451" w:rsidRDefault="00A81CD2" w:rsidP="00A81CD2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81CD2" w:rsidRPr="00323451" w:rsidRDefault="00A81CD2" w:rsidP="00A81C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12" w:space="0" w:color="auto"/>
            </w:tcBorders>
          </w:tcPr>
          <w:p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81CD2" w:rsidRPr="00D5699A">
        <w:trPr>
          <w:cantSplit/>
          <w:trHeight w:val="500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2" w:rsidRPr="00323451" w:rsidRDefault="00A81CD2" w:rsidP="00A81CD2">
            <w:pPr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1CD2" w:rsidRPr="00323451" w:rsidRDefault="00A81CD2">
            <w:pPr>
              <w:ind w:left="-93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A81CD2" w:rsidRPr="00323451" w:rsidRDefault="00A81CD2" w:rsidP="00A426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360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1CD2" w:rsidRPr="00B405D1" w:rsidRDefault="00B405D1" w:rsidP="00B405D1">
            <w:pPr>
              <w:jc w:val="center"/>
              <w:rPr>
                <w:sz w:val="22"/>
                <w:szCs w:val="22"/>
              </w:rPr>
            </w:pPr>
            <w:r w:rsidRPr="00B405D1">
              <w:rPr>
                <w:rFonts w:hint="eastAsia"/>
                <w:sz w:val="22"/>
                <w:szCs w:val="22"/>
              </w:rPr>
              <w:t>要介護（　１</w:t>
            </w:r>
            <w:r w:rsidRPr="00B405D1">
              <w:rPr>
                <w:rFonts w:hint="eastAsia"/>
                <w:sz w:val="22"/>
                <w:szCs w:val="22"/>
              </w:rPr>
              <w:t xml:space="preserve"> </w:t>
            </w:r>
            <w:r w:rsidRPr="00B405D1">
              <w:rPr>
                <w:rFonts w:hint="eastAsia"/>
                <w:sz w:val="22"/>
                <w:szCs w:val="22"/>
              </w:rPr>
              <w:t>２</w:t>
            </w:r>
            <w:r w:rsidRPr="00B405D1">
              <w:rPr>
                <w:rFonts w:hint="eastAsia"/>
                <w:sz w:val="22"/>
                <w:szCs w:val="22"/>
              </w:rPr>
              <w:t xml:space="preserve"> </w:t>
            </w:r>
            <w:r w:rsidRPr="00B405D1">
              <w:rPr>
                <w:rFonts w:hint="eastAsia"/>
                <w:sz w:val="22"/>
                <w:szCs w:val="22"/>
              </w:rPr>
              <w:t>３</w:t>
            </w:r>
            <w:r w:rsidRPr="00B405D1">
              <w:rPr>
                <w:rFonts w:hint="eastAsia"/>
                <w:sz w:val="22"/>
                <w:szCs w:val="22"/>
              </w:rPr>
              <w:t xml:space="preserve"> </w:t>
            </w:r>
            <w:r w:rsidRPr="00B405D1">
              <w:rPr>
                <w:rFonts w:hint="eastAsia"/>
                <w:sz w:val="22"/>
                <w:szCs w:val="22"/>
              </w:rPr>
              <w:t>４</w:t>
            </w:r>
            <w:r w:rsidRPr="00B405D1">
              <w:rPr>
                <w:rFonts w:hint="eastAsia"/>
                <w:sz w:val="22"/>
                <w:szCs w:val="22"/>
              </w:rPr>
              <w:t xml:space="preserve"> </w:t>
            </w:r>
            <w:r w:rsidRPr="00B405D1">
              <w:rPr>
                <w:rFonts w:hint="eastAsia"/>
                <w:sz w:val="22"/>
                <w:szCs w:val="22"/>
              </w:rPr>
              <w:t>５　）</w:t>
            </w:r>
          </w:p>
        </w:tc>
      </w:tr>
      <w:tr w:rsidR="009E6649" w:rsidRPr="00D5699A">
        <w:trPr>
          <w:cantSplit/>
          <w:trHeight w:val="37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6649" w:rsidRPr="00323451" w:rsidRDefault="009E6649" w:rsidP="00A81CD2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49" w:rsidRPr="00B405D1" w:rsidRDefault="00B405D1" w:rsidP="00B405D1">
            <w:pPr>
              <w:jc w:val="right"/>
              <w:rPr>
                <w:sz w:val="22"/>
                <w:szCs w:val="22"/>
              </w:rPr>
            </w:pPr>
            <w:r w:rsidRPr="00B405D1">
              <w:rPr>
                <w:rFonts w:hint="eastAsia"/>
                <w:sz w:val="22"/>
                <w:szCs w:val="22"/>
              </w:rPr>
              <w:t xml:space="preserve">　　　　　　（　</w:t>
            </w:r>
            <w:r w:rsidR="00D738EE">
              <w:rPr>
                <w:rFonts w:hint="eastAsia"/>
                <w:sz w:val="22"/>
                <w:szCs w:val="22"/>
              </w:rPr>
              <w:t xml:space="preserve">　</w:t>
            </w:r>
            <w:r w:rsidRPr="00B405D1">
              <w:rPr>
                <w:rFonts w:hint="eastAsia"/>
                <w:sz w:val="22"/>
                <w:szCs w:val="22"/>
              </w:rPr>
              <w:t>歳）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49" w:rsidRPr="00B405D1" w:rsidRDefault="009E6649" w:rsidP="009E6649">
            <w:pPr>
              <w:jc w:val="center"/>
              <w:rPr>
                <w:sz w:val="24"/>
                <w:szCs w:val="24"/>
              </w:rPr>
            </w:pPr>
            <w:r w:rsidRPr="00B405D1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6649" w:rsidRPr="00B405D1" w:rsidRDefault="009E6649" w:rsidP="009E6649">
            <w:pPr>
              <w:jc w:val="center"/>
              <w:rPr>
                <w:sz w:val="22"/>
                <w:szCs w:val="22"/>
              </w:rPr>
            </w:pPr>
            <w:r w:rsidRPr="00B405D1">
              <w:rPr>
                <w:rFonts w:hint="eastAsia"/>
                <w:sz w:val="22"/>
                <w:szCs w:val="22"/>
              </w:rPr>
              <w:t>男　　　女</w:t>
            </w:r>
          </w:p>
        </w:tc>
      </w:tr>
      <w:tr w:rsidR="009E6649" w:rsidRPr="00D5699A">
        <w:trPr>
          <w:cantSplit/>
          <w:trHeight w:val="71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649" w:rsidRDefault="009E6649" w:rsidP="00A81CD2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46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6649" w:rsidRDefault="009E6649" w:rsidP="009E66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405D1" w:rsidRPr="00D5699A">
        <w:trPr>
          <w:cantSplit/>
          <w:trHeight w:val="260"/>
        </w:trPr>
        <w:tc>
          <w:tcPr>
            <w:tcW w:w="1026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405D1" w:rsidRPr="00323451" w:rsidRDefault="00B405D1" w:rsidP="00AB47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　　帯　　構　　成</w:t>
            </w:r>
          </w:p>
        </w:tc>
      </w:tr>
      <w:tr w:rsidR="00B405D1" w:rsidRPr="00D5699A">
        <w:trPr>
          <w:cantSplit/>
          <w:trHeight w:val="26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B405D1" w:rsidRPr="00323451" w:rsidRDefault="00B405D1" w:rsidP="00B405D1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B405D1" w:rsidRPr="00323451" w:rsidRDefault="00B405D1" w:rsidP="00B405D1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bottom"/>
          </w:tcPr>
          <w:p w:rsidR="00B405D1" w:rsidRPr="00323451" w:rsidRDefault="00B405D1" w:rsidP="00B405D1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bottom"/>
          </w:tcPr>
          <w:p w:rsidR="00B405D1" w:rsidRPr="00323451" w:rsidRDefault="00B405D1" w:rsidP="00B405D1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B405D1" w:rsidRPr="00323451" w:rsidRDefault="00B405D1" w:rsidP="00B405D1">
            <w:pPr>
              <w:jc w:val="center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B405D1" w:rsidRPr="00D5699A">
        <w:trPr>
          <w:cantSplit/>
          <w:trHeight w:val="520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B405D1" w:rsidRPr="00D5699A" w:rsidRDefault="00B405D1" w:rsidP="00A81CD2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05D1" w:rsidRPr="00D5699A" w:rsidRDefault="00B405D1" w:rsidP="00A81C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女</w:t>
            </w:r>
          </w:p>
        </w:tc>
        <w:tc>
          <w:tcPr>
            <w:tcW w:w="1800" w:type="dxa"/>
            <w:gridSpan w:val="3"/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  <w:tc>
          <w:tcPr>
            <w:tcW w:w="3060" w:type="dxa"/>
            <w:gridSpan w:val="9"/>
            <w:tcBorders>
              <w:right w:val="single" w:sz="12" w:space="0" w:color="auto"/>
            </w:tcBorders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</w:tr>
      <w:tr w:rsidR="00B405D1" w:rsidRPr="00D5699A">
        <w:trPr>
          <w:cantSplit/>
          <w:trHeight w:val="520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B405D1" w:rsidRPr="00D5699A" w:rsidRDefault="00B405D1" w:rsidP="009343B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05D1" w:rsidRPr="00D5699A" w:rsidRDefault="00B405D1" w:rsidP="00A81C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女</w:t>
            </w:r>
          </w:p>
        </w:tc>
        <w:tc>
          <w:tcPr>
            <w:tcW w:w="1800" w:type="dxa"/>
            <w:gridSpan w:val="3"/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  <w:tc>
          <w:tcPr>
            <w:tcW w:w="3060" w:type="dxa"/>
            <w:gridSpan w:val="9"/>
            <w:tcBorders>
              <w:right w:val="single" w:sz="12" w:space="0" w:color="auto"/>
            </w:tcBorders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</w:tr>
      <w:tr w:rsidR="00B405D1" w:rsidRPr="00D5699A">
        <w:trPr>
          <w:cantSplit/>
          <w:trHeight w:val="520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B405D1" w:rsidRPr="00D5699A" w:rsidRDefault="00B405D1" w:rsidP="009343B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05D1" w:rsidRPr="00D5699A" w:rsidRDefault="00B405D1" w:rsidP="00A81C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女</w:t>
            </w:r>
          </w:p>
        </w:tc>
        <w:tc>
          <w:tcPr>
            <w:tcW w:w="1800" w:type="dxa"/>
            <w:gridSpan w:val="3"/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  <w:tc>
          <w:tcPr>
            <w:tcW w:w="3060" w:type="dxa"/>
            <w:gridSpan w:val="9"/>
            <w:tcBorders>
              <w:right w:val="single" w:sz="12" w:space="0" w:color="auto"/>
            </w:tcBorders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</w:tr>
      <w:tr w:rsidR="00B405D1" w:rsidRPr="00D5699A">
        <w:trPr>
          <w:cantSplit/>
          <w:trHeight w:val="520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B405D1" w:rsidRPr="00D5699A" w:rsidRDefault="00B405D1" w:rsidP="009343B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05D1" w:rsidRPr="00D5699A" w:rsidRDefault="00B405D1" w:rsidP="00A81C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女</w:t>
            </w:r>
          </w:p>
        </w:tc>
        <w:tc>
          <w:tcPr>
            <w:tcW w:w="1800" w:type="dxa"/>
            <w:gridSpan w:val="3"/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  <w:tc>
          <w:tcPr>
            <w:tcW w:w="3060" w:type="dxa"/>
            <w:gridSpan w:val="9"/>
            <w:tcBorders>
              <w:right w:val="single" w:sz="12" w:space="0" w:color="auto"/>
            </w:tcBorders>
            <w:vAlign w:val="bottom"/>
          </w:tcPr>
          <w:p w:rsidR="00B405D1" w:rsidRPr="00D5699A" w:rsidRDefault="00B405D1">
            <w:pPr>
              <w:rPr>
                <w:sz w:val="20"/>
              </w:rPr>
            </w:pPr>
          </w:p>
        </w:tc>
      </w:tr>
      <w:tr w:rsidR="00B405D1" w:rsidRPr="00D5699A">
        <w:trPr>
          <w:trHeight w:val="1080"/>
        </w:trPr>
        <w:tc>
          <w:tcPr>
            <w:tcW w:w="1026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B405D1" w:rsidRPr="00323451" w:rsidRDefault="00B405D1" w:rsidP="004D7E30">
            <w:pPr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【被保険者の状態】</w:t>
            </w:r>
          </w:p>
        </w:tc>
      </w:tr>
      <w:tr w:rsidR="00B405D1" w:rsidRPr="00D5699A">
        <w:trPr>
          <w:trHeight w:val="1080"/>
        </w:trPr>
        <w:tc>
          <w:tcPr>
            <w:tcW w:w="1026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B405D1" w:rsidRPr="00323451" w:rsidRDefault="00B405D1" w:rsidP="004D7E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【同居家族の状況】</w:t>
            </w:r>
          </w:p>
        </w:tc>
      </w:tr>
      <w:tr w:rsidR="00B405D1" w:rsidRPr="00D5699A">
        <w:trPr>
          <w:trHeight w:val="1080"/>
        </w:trPr>
        <w:tc>
          <w:tcPr>
            <w:tcW w:w="1026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B405D1" w:rsidRPr="00323451" w:rsidRDefault="00B405D1" w:rsidP="004D7E30">
            <w:pPr>
              <w:jc w:val="left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【生活援助が必要な理由】</w:t>
            </w:r>
          </w:p>
        </w:tc>
      </w:tr>
      <w:tr w:rsidR="00B405D1" w:rsidRPr="00D5699A">
        <w:trPr>
          <w:trHeight w:val="3011"/>
        </w:trPr>
        <w:tc>
          <w:tcPr>
            <w:tcW w:w="1026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5D1" w:rsidRDefault="00B405D1" w:rsidP="00B405D1">
            <w:pPr>
              <w:spacing w:line="240" w:lineRule="exact"/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B405D1" w:rsidRPr="00323451" w:rsidRDefault="00B405D1" w:rsidP="00750CD5">
            <w:pPr>
              <w:spacing w:line="30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阿賀町</w:t>
            </w:r>
            <w:r w:rsidR="00557063">
              <w:rPr>
                <w:rFonts w:hint="eastAsia"/>
                <w:sz w:val="24"/>
                <w:szCs w:val="24"/>
              </w:rPr>
              <w:t>福祉介護</w:t>
            </w:r>
            <w:r>
              <w:rPr>
                <w:rFonts w:hint="eastAsia"/>
                <w:sz w:val="24"/>
                <w:szCs w:val="24"/>
              </w:rPr>
              <w:t>課長　様</w:t>
            </w:r>
          </w:p>
          <w:p w:rsidR="00B405D1" w:rsidRPr="00557063" w:rsidRDefault="00B405D1" w:rsidP="002E086C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  <w:p w:rsidR="00B405D1" w:rsidRPr="00323451" w:rsidRDefault="00B405D1" w:rsidP="002E086C">
            <w:pPr>
              <w:spacing w:line="280" w:lineRule="exact"/>
              <w:ind w:left="-93"/>
              <w:jc w:val="left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 xml:space="preserve">　　　　上記のとおり独居世帯以外の生活援助について申出します。</w:t>
            </w:r>
          </w:p>
          <w:p w:rsidR="00B405D1" w:rsidRPr="00323451" w:rsidRDefault="00557063" w:rsidP="002E086C">
            <w:pPr>
              <w:spacing w:line="280" w:lineRule="exact"/>
              <w:ind w:left="-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D738EE">
              <w:rPr>
                <w:rFonts w:hint="eastAsia"/>
                <w:sz w:val="24"/>
                <w:szCs w:val="24"/>
              </w:rPr>
              <w:t xml:space="preserve">　</w:t>
            </w:r>
            <w:r w:rsidR="00B405D1" w:rsidRPr="0032345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405D1" w:rsidRPr="00323451" w:rsidRDefault="00B405D1" w:rsidP="002E086C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  <w:p w:rsidR="00B405D1" w:rsidRPr="00323451" w:rsidRDefault="00B405D1" w:rsidP="00985A53">
            <w:pPr>
              <w:spacing w:line="280" w:lineRule="exact"/>
              <w:ind w:firstLineChars="800" w:firstLine="1920"/>
              <w:jc w:val="left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住　　　　　所</w:t>
            </w:r>
          </w:p>
          <w:p w:rsidR="00B405D1" w:rsidRPr="00323451" w:rsidRDefault="00B405D1" w:rsidP="00985A53">
            <w:pPr>
              <w:spacing w:line="280" w:lineRule="exact"/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居宅介護支援事業所　　　　　　　　　　　　　　　　　</w:t>
            </w:r>
          </w:p>
          <w:p w:rsidR="00B405D1" w:rsidRPr="00323451" w:rsidRDefault="00B405D1" w:rsidP="00985A53">
            <w:pPr>
              <w:spacing w:line="28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申出者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23451">
              <w:rPr>
                <w:rFonts w:hint="eastAsia"/>
                <w:sz w:val="24"/>
                <w:szCs w:val="24"/>
              </w:rPr>
              <w:t>電　話　番　号</w:t>
            </w:r>
          </w:p>
          <w:p w:rsidR="00B405D1" w:rsidRPr="002E086C" w:rsidRDefault="00B405D1" w:rsidP="00B405D1">
            <w:pPr>
              <w:spacing w:line="280" w:lineRule="exact"/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介護支援専門員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DE464F" w:rsidRPr="004A22AF" w:rsidRDefault="00DE464F" w:rsidP="00B405D1">
      <w:pPr>
        <w:spacing w:line="160" w:lineRule="exact"/>
        <w:jc w:val="left"/>
        <w:rPr>
          <w:sz w:val="20"/>
        </w:rPr>
      </w:pPr>
    </w:p>
    <w:tbl>
      <w:tblPr>
        <w:tblW w:w="1026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167C4D">
        <w:trPr>
          <w:trHeight w:val="3126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C4D" w:rsidRDefault="00557063" w:rsidP="00DE464F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154305</wp:posOffset>
                      </wp:positionV>
                      <wp:extent cx="0" cy="670560"/>
                      <wp:effectExtent l="0" t="0" r="0" b="0"/>
                      <wp:wrapNone/>
                      <wp:docPr id="9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0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FA008" id="Line 5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75pt,12.15pt" to="298.7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CeiQIAAGEFAAAOAAAAZHJzL2Uyb0RvYy54bWysVFFvmzAQfp+0/2D5nQIJ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"/>
                  </w:pict>
                </mc:Fallback>
              </mc:AlternateContent>
            </w:r>
          </w:p>
          <w:p w:rsidR="00DE464F" w:rsidRPr="00DE464F" w:rsidRDefault="00557063" w:rsidP="00DE464F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8255</wp:posOffset>
                      </wp:positionV>
                      <wp:extent cx="0" cy="685800"/>
                      <wp:effectExtent l="0" t="0" r="0" b="0"/>
                      <wp:wrapNone/>
                      <wp:docPr id="8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B8FF3" id="Line 6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.65pt" to="363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rHiQIAAGEFAAAOAAAAZHJzL2Uyb0RvYy54bWysVFFvmzAQfp+0/2D5nQIJ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-3810</wp:posOffset>
                      </wp:positionV>
                      <wp:extent cx="0" cy="685800"/>
                      <wp:effectExtent l="0" t="0" r="0" b="0"/>
                      <wp:wrapNone/>
                      <wp:docPr id="7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46CAB" id="Line 5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05pt,-.3pt" to="236.0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gfDigIAAGEFAAAOAAAAZHJzL2Uyb0RvYy54bWysVFFvmzAQfp+0/2D5nQIJ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1905</wp:posOffset>
                      </wp:positionV>
                      <wp:extent cx="4133850" cy="685800"/>
                      <wp:effectExtent l="0" t="0" r="0" b="0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0A" w:rsidRPr="00750CD5" w:rsidRDefault="004457B0" w:rsidP="00750CD5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課　長　　　課長補佐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557063">
                                    <w:rPr>
                                      <w:rFonts w:hint="eastAsia"/>
                                    </w:rPr>
                                    <w:t xml:space="preserve">　係長　　　　　　</w:t>
                                  </w:r>
                                  <w:r w:rsidR="00750CD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50CD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750CD5">
                                    <w:rPr>
                                      <w:rFonts w:hint="eastAsia"/>
                                    </w:rPr>
                                    <w:t>課　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169.65pt;margin-top:.15pt;width:325.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">
                      <v:textbox inset="5.85pt,.7pt,5.85pt,.7pt">
                        <w:txbxContent>
                          <w:p w:rsidR="00546F0A" w:rsidRPr="00750CD5" w:rsidRDefault="004457B0" w:rsidP="00750CD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課　長　　　課長補佐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57063">
                              <w:rPr>
                                <w:rFonts w:hint="eastAsia"/>
                              </w:rPr>
                              <w:t xml:space="preserve">　係長　　　　　　</w:t>
                            </w:r>
                            <w:r w:rsidR="00750CD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0CD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50CD5">
                              <w:rPr>
                                <w:rFonts w:hint="eastAsia"/>
                              </w:rPr>
                              <w:t>課　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464F">
              <w:rPr>
                <w:rFonts w:hint="eastAsia"/>
                <w:sz w:val="20"/>
              </w:rPr>
              <w:t>伺</w:t>
            </w:r>
          </w:p>
          <w:p w:rsidR="00DE464F" w:rsidRDefault="00557063" w:rsidP="00DE464F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59055</wp:posOffset>
                      </wp:positionV>
                      <wp:extent cx="4114800" cy="0"/>
                      <wp:effectExtent l="0" t="0" r="0" b="0"/>
                      <wp:wrapNone/>
                      <wp:docPr id="5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6392D" id="Line 3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4.65pt" to="493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X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eAyt6Y0rIKJSWxuKoyf1ap41/e6Q0lVL1J5Him9nA3lZyEjepYSNM3DBrv+iGcSQg9ex&#10;T6fGdgESOoBOUY7zTQ5+8ojCYZ5l+Tw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"/>
                  </w:pict>
                </mc:Fallback>
              </mc:AlternateContent>
            </w:r>
            <w:r w:rsidR="00DE464F">
              <w:rPr>
                <w:rFonts w:hint="eastAsia"/>
                <w:sz w:val="20"/>
              </w:rPr>
              <w:t xml:space="preserve">　　　　　　　　　　</w:t>
            </w:r>
          </w:p>
          <w:p w:rsidR="00DE464F" w:rsidRDefault="00557063" w:rsidP="00B5142F">
            <w:pPr>
              <w:ind w:leftChars="-1" w:left="-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D738EE">
              <w:rPr>
                <w:rFonts w:hint="eastAsia"/>
                <w:sz w:val="20"/>
              </w:rPr>
              <w:t xml:space="preserve">　　</w:t>
            </w:r>
            <w:r w:rsidR="00285B08">
              <w:rPr>
                <w:rFonts w:hint="eastAsia"/>
                <w:sz w:val="20"/>
              </w:rPr>
              <w:t xml:space="preserve">　　年　　月　　日</w:t>
            </w:r>
          </w:p>
          <w:p w:rsidR="00B5142F" w:rsidRDefault="004A22AF" w:rsidP="00DE464F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DE464F" w:rsidRDefault="00DE464F" w:rsidP="00DE464F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承　認</w:t>
            </w:r>
          </w:p>
          <w:p w:rsidR="00DE464F" w:rsidRDefault="00DE464F" w:rsidP="00DE464F">
            <w:pPr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上記の申出について　　　　　してよろしいでしょうか</w:t>
            </w:r>
          </w:p>
          <w:p w:rsidR="00DE464F" w:rsidRPr="00DE464F" w:rsidRDefault="00557063" w:rsidP="004A22AF">
            <w:pPr>
              <w:ind w:firstLineChars="100" w:firstLine="170"/>
              <w:jc w:val="left"/>
              <w:rPr>
                <w:sz w:val="20"/>
              </w:rPr>
            </w:pPr>
            <w:r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379730</wp:posOffset>
                      </wp:positionV>
                      <wp:extent cx="1819275" cy="635"/>
                      <wp:effectExtent l="0" t="0" r="0" b="0"/>
                      <wp:wrapNone/>
                      <wp:docPr id="4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E4D8C" id="Line 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5pt,29.9pt" to="483.9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vCFQ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3983355</wp:posOffset>
                      </wp:positionH>
                      <wp:positionV relativeFrom="paragraph">
                        <wp:posOffset>151130</wp:posOffset>
                      </wp:positionV>
                      <wp:extent cx="2171700" cy="685800"/>
                      <wp:effectExtent l="0" t="0" r="0" b="0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F0A" w:rsidRPr="004A22AF" w:rsidRDefault="00F9702D" w:rsidP="0056754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処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決定</w:t>
                                  </w:r>
                                  <w:r w:rsidR="00546F0A" w:rsidRPr="004A22AF">
                                    <w:rPr>
                                      <w:rFonts w:hint="eastAsia"/>
                                      <w:sz w:val="20"/>
                                    </w:rPr>
                                    <w:t xml:space="preserve">番号　　　</w:t>
                                  </w:r>
                                  <w:r w:rsidR="00546F0A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546F0A" w:rsidRPr="004A22AF">
                                    <w:rPr>
                                      <w:rFonts w:hint="eastAsia"/>
                                      <w:sz w:val="20"/>
                                    </w:rPr>
                                    <w:t>承認日</w:t>
                                  </w:r>
                                </w:p>
                                <w:p w:rsidR="00546F0A" w:rsidRPr="004A22AF" w:rsidRDefault="00546F0A" w:rsidP="0056754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A22AF">
                                    <w:rPr>
                                      <w:rFonts w:hint="eastAsia"/>
                                      <w:sz w:val="20"/>
                                    </w:rPr>
                                    <w:t>理</w:t>
                                  </w:r>
                                </w:p>
                                <w:p w:rsidR="00546F0A" w:rsidRPr="003D460D" w:rsidRDefault="00546F0A" w:rsidP="005675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22AF">
                                    <w:rPr>
                                      <w:rFonts w:hint="eastAsia"/>
                                      <w:sz w:val="20"/>
                                    </w:rPr>
                                    <w:t>欄</w:t>
                                  </w:r>
                                  <w:r w:rsidR="003D460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3D460D" w:rsidRPr="003D460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ＮＯ</w:t>
                                  </w:r>
                                  <w:r w:rsidR="003D460D" w:rsidRPr="003D460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．　　　</w:t>
                                  </w:r>
                                  <w:r w:rsidR="0055706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D738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3D460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7" style="position:absolute;left:0;text-align:left;margin-left:313.65pt;margin-top:11.9pt;width:171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">
                      <v:textbox inset="5.85pt,.7pt,5.85pt,.7pt">
                        <w:txbxContent>
                          <w:p w:rsidR="00546F0A" w:rsidRPr="004A22AF" w:rsidRDefault="00F9702D" w:rsidP="005675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処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決定</w:t>
                            </w:r>
                            <w:r w:rsidR="00546F0A" w:rsidRPr="004A22AF">
                              <w:rPr>
                                <w:rFonts w:hint="eastAsia"/>
                                <w:sz w:val="20"/>
                              </w:rPr>
                              <w:t xml:space="preserve">番号　　　</w:t>
                            </w:r>
                            <w:r w:rsidR="00546F0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546F0A" w:rsidRPr="004A22AF">
                              <w:rPr>
                                <w:rFonts w:hint="eastAsia"/>
                                <w:sz w:val="20"/>
                              </w:rPr>
                              <w:t>承認日</w:t>
                            </w:r>
                          </w:p>
                          <w:p w:rsidR="00546F0A" w:rsidRPr="004A22AF" w:rsidRDefault="00546F0A" w:rsidP="0056754A">
                            <w:pPr>
                              <w:rPr>
                                <w:sz w:val="20"/>
                              </w:rPr>
                            </w:pPr>
                            <w:r w:rsidRPr="004A22AF">
                              <w:rPr>
                                <w:rFonts w:hint="eastAsia"/>
                                <w:sz w:val="20"/>
                              </w:rPr>
                              <w:t>理</w:t>
                            </w:r>
                          </w:p>
                          <w:p w:rsidR="00546F0A" w:rsidRPr="003D460D" w:rsidRDefault="00546F0A" w:rsidP="005675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22AF">
                              <w:rPr>
                                <w:rFonts w:hint="eastAsia"/>
                                <w:sz w:val="20"/>
                              </w:rPr>
                              <w:t>欄</w:t>
                            </w:r>
                            <w:r w:rsidR="003D460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3D460D" w:rsidRPr="003D460D">
                              <w:rPr>
                                <w:rFonts w:hint="eastAsia"/>
                                <w:sz w:val="20"/>
                              </w:rPr>
                              <w:t xml:space="preserve">　ＮＯ</w:t>
                            </w:r>
                            <w:r w:rsidR="003D460D" w:rsidRPr="003D46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．　　　</w:t>
                            </w:r>
                            <w:r w:rsidR="005570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738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3D46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年　月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4335780</wp:posOffset>
                      </wp:positionH>
                      <wp:positionV relativeFrom="paragraph">
                        <wp:posOffset>150495</wp:posOffset>
                      </wp:positionV>
                      <wp:extent cx="0" cy="685800"/>
                      <wp:effectExtent l="0" t="0" r="0" b="0"/>
                      <wp:wrapNone/>
                      <wp:docPr id="2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79843" id="Line 5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4pt,11.85pt" to="341.4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"/>
                  </w:pict>
                </mc:Fallback>
              </mc:AlternateContent>
            </w:r>
            <w:r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5126355</wp:posOffset>
                      </wp:positionH>
                      <wp:positionV relativeFrom="paragraph">
                        <wp:posOffset>151130</wp:posOffset>
                      </wp:positionV>
                      <wp:extent cx="9525" cy="669290"/>
                      <wp:effectExtent l="0" t="0" r="0" b="0"/>
                      <wp:wrapNone/>
                      <wp:docPr id="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6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A7859" id="Line 4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65pt,11.9pt" to="404.4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"/>
                  </w:pict>
                </mc:Fallback>
              </mc:AlternateContent>
            </w:r>
            <w:r w:rsidR="00DE464F">
              <w:rPr>
                <w:rFonts w:hint="eastAsia"/>
                <w:sz w:val="20"/>
              </w:rPr>
              <w:t xml:space="preserve">　　　　　　　　　　不承認</w:t>
            </w:r>
            <w:bookmarkStart w:id="0" w:name="_GoBack"/>
            <w:bookmarkEnd w:id="0"/>
          </w:p>
        </w:tc>
      </w:tr>
    </w:tbl>
    <w:p w:rsidR="00167C4D" w:rsidRPr="00D5699A" w:rsidRDefault="00167C4D" w:rsidP="000233CF">
      <w:pPr>
        <w:jc w:val="left"/>
        <w:rPr>
          <w:sz w:val="17"/>
          <w:szCs w:val="17"/>
        </w:rPr>
      </w:pPr>
    </w:p>
    <w:sectPr w:rsidR="00167C4D" w:rsidRPr="00D5699A" w:rsidSect="00EC0B84">
      <w:pgSz w:w="11906" w:h="16838"/>
      <w:pgMar w:top="360" w:right="926" w:bottom="3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842"/>
    <w:multiLevelType w:val="singleLevel"/>
    <w:tmpl w:val="AB7C5E6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6C56151"/>
    <w:multiLevelType w:val="singleLevel"/>
    <w:tmpl w:val="B0CAE73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7184E5A"/>
    <w:multiLevelType w:val="singleLevel"/>
    <w:tmpl w:val="545E1EC2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090C525A"/>
    <w:multiLevelType w:val="singleLevel"/>
    <w:tmpl w:val="401A77B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F236847"/>
    <w:multiLevelType w:val="singleLevel"/>
    <w:tmpl w:val="52F8767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0F77036A"/>
    <w:multiLevelType w:val="singleLevel"/>
    <w:tmpl w:val="E0E2D242"/>
    <w:lvl w:ilvl="0">
      <w:start w:val="1"/>
      <w:numFmt w:val="iroha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29A5649"/>
    <w:multiLevelType w:val="singleLevel"/>
    <w:tmpl w:val="B0CAE73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5B459FC"/>
    <w:multiLevelType w:val="singleLevel"/>
    <w:tmpl w:val="AB7C5E6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C2A33E7"/>
    <w:multiLevelType w:val="singleLevel"/>
    <w:tmpl w:val="D2628BA4"/>
    <w:lvl w:ilvl="0">
      <w:start w:val="2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9" w15:restartNumberingAfterBreak="0">
    <w:nsid w:val="1EFF479B"/>
    <w:multiLevelType w:val="singleLevel"/>
    <w:tmpl w:val="A9B4DD0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A5C50C6"/>
    <w:multiLevelType w:val="singleLevel"/>
    <w:tmpl w:val="1966E238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2AEE1625"/>
    <w:multiLevelType w:val="singleLevel"/>
    <w:tmpl w:val="887EBCB8"/>
    <w:lvl w:ilvl="0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EFE0154"/>
    <w:multiLevelType w:val="singleLevel"/>
    <w:tmpl w:val="67D82434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A905902"/>
    <w:multiLevelType w:val="singleLevel"/>
    <w:tmpl w:val="B6F0A4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B80674D"/>
    <w:multiLevelType w:val="singleLevel"/>
    <w:tmpl w:val="85DAA41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4B524D4E"/>
    <w:multiLevelType w:val="singleLevel"/>
    <w:tmpl w:val="F22C424A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16" w15:restartNumberingAfterBreak="0">
    <w:nsid w:val="5EAB7EEA"/>
    <w:multiLevelType w:val="singleLevel"/>
    <w:tmpl w:val="709208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8793070"/>
    <w:multiLevelType w:val="singleLevel"/>
    <w:tmpl w:val="072440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645"/>
      </w:pPr>
      <w:rPr>
        <w:rFonts w:hint="eastAsia"/>
      </w:rPr>
    </w:lvl>
  </w:abstractNum>
  <w:abstractNum w:abstractNumId="18" w15:restartNumberingAfterBreak="0">
    <w:nsid w:val="6C386071"/>
    <w:multiLevelType w:val="singleLevel"/>
    <w:tmpl w:val="59C6554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0F5367D"/>
    <w:multiLevelType w:val="singleLevel"/>
    <w:tmpl w:val="B9D0E760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71AB78E6"/>
    <w:multiLevelType w:val="singleLevel"/>
    <w:tmpl w:val="E708DB9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20"/>
  </w:num>
  <w:num w:numId="8">
    <w:abstractNumId w:val="7"/>
  </w:num>
  <w:num w:numId="9">
    <w:abstractNumId w:val="0"/>
  </w:num>
  <w:num w:numId="10">
    <w:abstractNumId w:val="1"/>
  </w:num>
  <w:num w:numId="11">
    <w:abstractNumId w:val="18"/>
  </w:num>
  <w:num w:numId="12">
    <w:abstractNumId w:val="13"/>
  </w:num>
  <w:num w:numId="13">
    <w:abstractNumId w:val="6"/>
  </w:num>
  <w:num w:numId="14">
    <w:abstractNumId w:val="19"/>
  </w:num>
  <w:num w:numId="15">
    <w:abstractNumId w:val="3"/>
  </w:num>
  <w:num w:numId="16">
    <w:abstractNumId w:val="14"/>
  </w:num>
  <w:num w:numId="17">
    <w:abstractNumId w:val="16"/>
  </w:num>
  <w:num w:numId="18">
    <w:abstractNumId w:val="4"/>
  </w:num>
  <w:num w:numId="19">
    <w:abstractNumId w:val="12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78"/>
    <w:rsid w:val="000233CF"/>
    <w:rsid w:val="00060AA4"/>
    <w:rsid w:val="0009066C"/>
    <w:rsid w:val="000A07D0"/>
    <w:rsid w:val="000C0578"/>
    <w:rsid w:val="000D2296"/>
    <w:rsid w:val="001415F8"/>
    <w:rsid w:val="00167C4D"/>
    <w:rsid w:val="001B01A7"/>
    <w:rsid w:val="00285B08"/>
    <w:rsid w:val="00297FDE"/>
    <w:rsid w:val="002E086C"/>
    <w:rsid w:val="00323451"/>
    <w:rsid w:val="003D460D"/>
    <w:rsid w:val="003E4265"/>
    <w:rsid w:val="0042763E"/>
    <w:rsid w:val="004457B0"/>
    <w:rsid w:val="00492C15"/>
    <w:rsid w:val="004A22AF"/>
    <w:rsid w:val="004D7E30"/>
    <w:rsid w:val="005030EA"/>
    <w:rsid w:val="00546F0A"/>
    <w:rsid w:val="00557063"/>
    <w:rsid w:val="0056754A"/>
    <w:rsid w:val="00750CD5"/>
    <w:rsid w:val="007C0AB2"/>
    <w:rsid w:val="009343BC"/>
    <w:rsid w:val="00985A53"/>
    <w:rsid w:val="009E5B7C"/>
    <w:rsid w:val="009E6649"/>
    <w:rsid w:val="00A021FB"/>
    <w:rsid w:val="00A13403"/>
    <w:rsid w:val="00A4266C"/>
    <w:rsid w:val="00A81CD2"/>
    <w:rsid w:val="00AB47E6"/>
    <w:rsid w:val="00AF6149"/>
    <w:rsid w:val="00B33834"/>
    <w:rsid w:val="00B405D1"/>
    <w:rsid w:val="00B5142F"/>
    <w:rsid w:val="00B86142"/>
    <w:rsid w:val="00C06C38"/>
    <w:rsid w:val="00C41A45"/>
    <w:rsid w:val="00C90F37"/>
    <w:rsid w:val="00CB3B48"/>
    <w:rsid w:val="00D5699A"/>
    <w:rsid w:val="00D738EE"/>
    <w:rsid w:val="00DC338F"/>
    <w:rsid w:val="00DE464F"/>
    <w:rsid w:val="00E27544"/>
    <w:rsid w:val="00EA35AA"/>
    <w:rsid w:val="00EC0B84"/>
    <w:rsid w:val="00EE438C"/>
    <w:rsid w:val="00F23774"/>
    <w:rsid w:val="00F25767"/>
    <w:rsid w:val="00F9702D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C5511D"/>
  <w15:chartTrackingRefBased/>
  <w15:docId w15:val="{84FF4EB6-C7B9-4A04-A7BA-09941D9F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left="238" w:hanging="238"/>
    </w:pPr>
    <w:rPr>
      <w:sz w:val="24"/>
    </w:rPr>
  </w:style>
  <w:style w:type="paragraph" w:styleId="2">
    <w:name w:val="Body Text 2"/>
    <w:basedOn w:val="a"/>
    <w:pPr>
      <w:jc w:val="lef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5675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東蒲原広域事務組合介護保険高額介護</vt:lpstr>
      <vt:lpstr>東蒲原広域事務組合介護保険高額介護                  </vt:lpstr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独居世帯以外の生活援助（変更）申出書</dc:title>
  <dc:subject/>
  <dc:creator>阿賀町</dc:creator>
  <cp:keywords/>
  <cp:lastModifiedBy>JWS18040</cp:lastModifiedBy>
  <cp:revision>2</cp:revision>
  <cp:lastPrinted>2024-12-12T06:14:00Z</cp:lastPrinted>
  <dcterms:created xsi:type="dcterms:W3CDTF">2024-12-12T06:25:00Z</dcterms:created>
  <dcterms:modified xsi:type="dcterms:W3CDTF">2024-12-12T06:25:00Z</dcterms:modified>
</cp:coreProperties>
</file>