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C9" w:rsidRPr="003A2575" w:rsidRDefault="003A2575" w:rsidP="003A2575">
      <w:pPr>
        <w:spacing w:line="200" w:lineRule="exact"/>
        <w:jc w:val="right"/>
        <w:rPr>
          <w:sz w:val="20"/>
        </w:rPr>
      </w:pPr>
      <w:r>
        <w:rPr>
          <w:rFonts w:hint="eastAsia"/>
          <w:sz w:val="20"/>
        </w:rPr>
        <w:t>（</w:t>
      </w:r>
      <w:r w:rsidRPr="003A2575">
        <w:rPr>
          <w:rFonts w:hint="eastAsia"/>
          <w:sz w:val="20"/>
        </w:rPr>
        <w:t>介護支援専門員→保険者</w:t>
      </w:r>
      <w:r>
        <w:rPr>
          <w:rFonts w:hint="eastAsia"/>
          <w:sz w:val="20"/>
        </w:rPr>
        <w:t>）</w:t>
      </w:r>
    </w:p>
    <w:p w:rsidR="008015BC" w:rsidRDefault="008015BC">
      <w:pPr>
        <w:jc w:val="center"/>
        <w:rPr>
          <w:b/>
          <w:sz w:val="28"/>
          <w:szCs w:val="28"/>
        </w:rPr>
      </w:pPr>
    </w:p>
    <w:p w:rsidR="00B95BC9" w:rsidRDefault="00B95BC9">
      <w:pPr>
        <w:jc w:val="center"/>
        <w:rPr>
          <w:b/>
          <w:sz w:val="28"/>
          <w:szCs w:val="28"/>
        </w:rPr>
      </w:pPr>
    </w:p>
    <w:p w:rsidR="00C90F37" w:rsidRPr="002E086C" w:rsidRDefault="009343BC">
      <w:pPr>
        <w:jc w:val="center"/>
        <w:rPr>
          <w:b/>
          <w:sz w:val="28"/>
          <w:szCs w:val="28"/>
        </w:rPr>
      </w:pPr>
      <w:r w:rsidRPr="002E086C">
        <w:rPr>
          <w:rFonts w:hint="eastAsia"/>
          <w:b/>
          <w:sz w:val="28"/>
          <w:szCs w:val="28"/>
        </w:rPr>
        <w:t>独居世帯</w:t>
      </w:r>
      <w:r w:rsidR="00F9702D" w:rsidRPr="002E086C">
        <w:rPr>
          <w:rFonts w:hint="eastAsia"/>
          <w:b/>
          <w:sz w:val="28"/>
          <w:szCs w:val="28"/>
        </w:rPr>
        <w:t>以外</w:t>
      </w:r>
      <w:r w:rsidRPr="002E086C">
        <w:rPr>
          <w:rFonts w:hint="eastAsia"/>
          <w:b/>
          <w:sz w:val="28"/>
          <w:szCs w:val="28"/>
        </w:rPr>
        <w:t>の生活援助</w:t>
      </w:r>
      <w:r w:rsidR="007E2609">
        <w:rPr>
          <w:rFonts w:hint="eastAsia"/>
          <w:b/>
          <w:sz w:val="28"/>
          <w:szCs w:val="28"/>
        </w:rPr>
        <w:t>終了届</w:t>
      </w:r>
    </w:p>
    <w:tbl>
      <w:tblPr>
        <w:tblW w:w="1008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62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A5930" w:rsidRPr="00D5699A">
        <w:trPr>
          <w:cantSplit/>
          <w:trHeight w:val="30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1CD2" w:rsidRPr="002A5930" w:rsidRDefault="00A81CD2" w:rsidP="00A81CD2">
            <w:pPr>
              <w:widowControl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1CD2" w:rsidRPr="00323451" w:rsidRDefault="00A81CD2" w:rsidP="00A81CD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81CD2" w:rsidRPr="002A5930" w:rsidRDefault="00A81CD2" w:rsidP="00A4266C">
            <w:pPr>
              <w:widowControl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kern w:val="0"/>
                <w:sz w:val="22"/>
                <w:szCs w:val="22"/>
                <w:fitText w:val="1320" w:id="-885778944"/>
              </w:rPr>
              <w:t>被保険者番号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264"/>
        </w:trPr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1CD2" w:rsidRPr="002A5930" w:rsidRDefault="00A81CD2" w:rsidP="00A81CD2">
            <w:pPr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  <w:vAlign w:val="center"/>
          </w:tcPr>
          <w:p w:rsidR="00A81CD2" w:rsidRPr="00323451" w:rsidRDefault="00A81CD2" w:rsidP="00A81C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81CD2" w:rsidRPr="002A5930" w:rsidRDefault="00A81CD2" w:rsidP="004D7E3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12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1CD2" w:rsidRPr="00D5699A">
        <w:trPr>
          <w:cantSplit/>
          <w:trHeight w:val="471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2" w:rsidRPr="002A5930" w:rsidRDefault="00A81CD2" w:rsidP="00A81CD2">
            <w:pPr>
              <w:ind w:left="-93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1CD2" w:rsidRPr="00323451" w:rsidRDefault="00A81CD2">
            <w:pPr>
              <w:ind w:left="-93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81CD2" w:rsidRPr="002A5930" w:rsidRDefault="00A81CD2" w:rsidP="00A4266C">
            <w:pPr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1CD2" w:rsidRPr="002A5930" w:rsidRDefault="002A5930" w:rsidP="002A5930">
            <w:pPr>
              <w:rPr>
                <w:sz w:val="20"/>
              </w:rPr>
            </w:pPr>
            <w:r w:rsidRPr="002A5930">
              <w:rPr>
                <w:rFonts w:hint="eastAsia"/>
                <w:sz w:val="20"/>
              </w:rPr>
              <w:t>要介護（</w:t>
            </w:r>
            <w:r>
              <w:rPr>
                <w:rFonts w:hint="eastAsia"/>
                <w:sz w:val="20"/>
              </w:rPr>
              <w:t xml:space="preserve">　</w:t>
            </w:r>
            <w:r w:rsidRPr="002A5930">
              <w:rPr>
                <w:rFonts w:hint="eastAsia"/>
                <w:sz w:val="20"/>
              </w:rPr>
              <w:t>１</w:t>
            </w:r>
            <w:r w:rsidRPr="002A5930">
              <w:rPr>
                <w:rFonts w:hint="eastAsia"/>
                <w:sz w:val="20"/>
              </w:rPr>
              <w:t xml:space="preserve"> </w:t>
            </w:r>
            <w:r w:rsidRPr="002A5930">
              <w:rPr>
                <w:rFonts w:hint="eastAsia"/>
                <w:sz w:val="20"/>
              </w:rPr>
              <w:t>２</w:t>
            </w:r>
            <w:r w:rsidRPr="002A5930">
              <w:rPr>
                <w:rFonts w:hint="eastAsia"/>
                <w:sz w:val="20"/>
              </w:rPr>
              <w:t xml:space="preserve"> </w:t>
            </w:r>
            <w:r w:rsidRPr="002A5930">
              <w:rPr>
                <w:rFonts w:hint="eastAsia"/>
                <w:sz w:val="20"/>
              </w:rPr>
              <w:t>３</w:t>
            </w:r>
            <w:r w:rsidRPr="002A5930">
              <w:rPr>
                <w:rFonts w:hint="eastAsia"/>
                <w:sz w:val="20"/>
              </w:rPr>
              <w:t xml:space="preserve"> </w:t>
            </w:r>
            <w:r w:rsidRPr="002A5930">
              <w:rPr>
                <w:rFonts w:hint="eastAsia"/>
                <w:sz w:val="20"/>
              </w:rPr>
              <w:t>４</w:t>
            </w:r>
            <w:r w:rsidRPr="002A5930">
              <w:rPr>
                <w:rFonts w:hint="eastAsia"/>
                <w:sz w:val="20"/>
              </w:rPr>
              <w:t xml:space="preserve"> </w:t>
            </w:r>
            <w:r w:rsidRPr="002A5930">
              <w:rPr>
                <w:rFonts w:hint="eastAsia"/>
                <w:sz w:val="20"/>
              </w:rPr>
              <w:t>５　）</w:t>
            </w:r>
          </w:p>
        </w:tc>
      </w:tr>
      <w:tr w:rsidR="002A5930" w:rsidRPr="00D5699A">
        <w:trPr>
          <w:cantSplit/>
          <w:trHeight w:val="467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5930" w:rsidRPr="002A5930" w:rsidRDefault="002A5930" w:rsidP="002A5930">
            <w:pPr>
              <w:ind w:left="-93"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930" w:rsidRPr="00B405D1" w:rsidRDefault="002A5930" w:rsidP="002A5930">
            <w:pPr>
              <w:jc w:val="right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 xml:space="preserve">　　　　　　（</w:t>
            </w:r>
            <w:r w:rsidR="00005369">
              <w:rPr>
                <w:rFonts w:hint="eastAsia"/>
                <w:sz w:val="22"/>
                <w:szCs w:val="22"/>
              </w:rPr>
              <w:t xml:space="preserve">　</w:t>
            </w:r>
            <w:r w:rsidRPr="00B405D1">
              <w:rPr>
                <w:rFonts w:hint="eastAsia"/>
                <w:sz w:val="22"/>
                <w:szCs w:val="22"/>
              </w:rPr>
              <w:t xml:space="preserve">　歳）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930" w:rsidRPr="002A5930" w:rsidRDefault="002A5930" w:rsidP="002A5930">
            <w:pPr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5930" w:rsidRPr="00B405D1" w:rsidRDefault="002A5930" w:rsidP="002A5930">
            <w:pPr>
              <w:jc w:val="center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>男　　　女</w:t>
            </w:r>
          </w:p>
        </w:tc>
      </w:tr>
      <w:tr w:rsidR="002A5930" w:rsidRPr="00D5699A">
        <w:trPr>
          <w:cantSplit/>
          <w:trHeight w:val="71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5930" w:rsidRPr="002A5930" w:rsidRDefault="002A5930" w:rsidP="00A81CD2">
            <w:pPr>
              <w:ind w:left="-93"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5930" w:rsidRDefault="002A5930" w:rsidP="00B95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2A5930" w:rsidRDefault="002A5930" w:rsidP="00B95BC9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Pr="00323451" w:rsidRDefault="002A5930" w:rsidP="00DF69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【生活援助を終了する</w:t>
            </w:r>
            <w:r w:rsidRPr="00323451">
              <w:rPr>
                <w:rFonts w:hint="eastAsia"/>
                <w:sz w:val="24"/>
                <w:szCs w:val="24"/>
              </w:rPr>
              <w:t>理由】</w:t>
            </w: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>
        <w:trPr>
          <w:trHeight w:val="4508"/>
        </w:trPr>
        <w:tc>
          <w:tcPr>
            <w:tcW w:w="100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930" w:rsidRPr="00323451" w:rsidRDefault="002A5930" w:rsidP="004C47F4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2A5930" w:rsidRPr="002A5930" w:rsidRDefault="002A5930" w:rsidP="002E086C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95DD0">
              <w:rPr>
                <w:rFonts w:hint="eastAsia"/>
                <w:sz w:val="24"/>
                <w:szCs w:val="24"/>
              </w:rPr>
              <w:t>阿賀町</w:t>
            </w:r>
            <w:r w:rsidR="00AE0D0E">
              <w:rPr>
                <w:rFonts w:hint="eastAsia"/>
                <w:sz w:val="24"/>
                <w:szCs w:val="24"/>
              </w:rPr>
              <w:t>福祉</w:t>
            </w:r>
            <w:r w:rsidR="00E95DD0">
              <w:rPr>
                <w:rFonts w:hint="eastAsia"/>
                <w:sz w:val="24"/>
                <w:szCs w:val="24"/>
              </w:rPr>
              <w:t>介護</w:t>
            </w:r>
            <w:r w:rsidRPr="002A5930">
              <w:rPr>
                <w:rFonts w:hint="eastAsia"/>
                <w:sz w:val="24"/>
                <w:szCs w:val="24"/>
              </w:rPr>
              <w:t xml:space="preserve">課長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A5930">
              <w:rPr>
                <w:rFonts w:hint="eastAsia"/>
                <w:sz w:val="24"/>
                <w:szCs w:val="24"/>
              </w:rPr>
              <w:t>様</w:t>
            </w:r>
          </w:p>
          <w:p w:rsidR="002A5930" w:rsidRPr="00E95DD0" w:rsidRDefault="002A5930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2A5930" w:rsidRPr="00323451" w:rsidRDefault="002A5930" w:rsidP="007E2609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上記のとおり独居世帯以外の生活援助の終了を届出</w:t>
            </w:r>
            <w:r w:rsidRPr="00323451">
              <w:rPr>
                <w:rFonts w:hint="eastAsia"/>
                <w:sz w:val="24"/>
                <w:szCs w:val="24"/>
              </w:rPr>
              <w:t>します。</w:t>
            </w:r>
          </w:p>
          <w:p w:rsidR="002A5930" w:rsidRDefault="002A5930" w:rsidP="002E086C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2A5930" w:rsidRPr="00323451" w:rsidRDefault="002A5930" w:rsidP="00005369">
            <w:pPr>
              <w:spacing w:line="280" w:lineRule="exact"/>
              <w:ind w:leftChars="-44" w:left="-92" w:firstLineChars="700" w:firstLine="1680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A5930" w:rsidRPr="00B95BC9" w:rsidRDefault="002A5930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2A5930" w:rsidRPr="00323451" w:rsidRDefault="002A5930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2A5930" w:rsidRPr="00323451" w:rsidRDefault="002A5930" w:rsidP="00985A53">
            <w:pPr>
              <w:spacing w:line="280" w:lineRule="exact"/>
              <w:ind w:firstLineChars="800" w:firstLine="1920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住　　　　　所</w:t>
            </w:r>
          </w:p>
          <w:p w:rsidR="002A5930" w:rsidRPr="00323451" w:rsidRDefault="002A5930" w:rsidP="00985A53">
            <w:pPr>
              <w:spacing w:line="280" w:lineRule="exact"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居宅介護支援事業所　　　　　　　　　　　　　　　　　</w:t>
            </w:r>
          </w:p>
          <w:p w:rsidR="002A5930" w:rsidRPr="00323451" w:rsidRDefault="002A5930" w:rsidP="00985A53">
            <w:pPr>
              <w:spacing w:line="28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 w:rsidRPr="00323451">
              <w:rPr>
                <w:rFonts w:hint="eastAsia"/>
                <w:sz w:val="24"/>
                <w:szCs w:val="24"/>
              </w:rPr>
              <w:t>出者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23451">
              <w:rPr>
                <w:rFonts w:hint="eastAsia"/>
                <w:sz w:val="24"/>
                <w:szCs w:val="24"/>
              </w:rPr>
              <w:t>電　話　番　号</w:t>
            </w:r>
          </w:p>
          <w:p w:rsidR="002A5930" w:rsidRPr="002E086C" w:rsidRDefault="002A5930" w:rsidP="00985A53">
            <w:pPr>
              <w:spacing w:line="280" w:lineRule="exact"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介護支援専門員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</w:tbl>
    <w:p w:rsidR="00167C4D" w:rsidRPr="00D5699A" w:rsidRDefault="00167C4D" w:rsidP="007E2609">
      <w:pPr>
        <w:jc w:val="left"/>
      </w:pPr>
    </w:p>
    <w:sectPr w:rsidR="00167C4D" w:rsidRPr="00D5699A" w:rsidSect="003A2575">
      <w:pgSz w:w="11906" w:h="16838"/>
      <w:pgMar w:top="540" w:right="110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C6B" w:rsidRDefault="00184C6B" w:rsidP="00AE0D0E">
      <w:r>
        <w:separator/>
      </w:r>
    </w:p>
  </w:endnote>
  <w:endnote w:type="continuationSeparator" w:id="0">
    <w:p w:rsidR="00184C6B" w:rsidRDefault="00184C6B" w:rsidP="00AE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C6B" w:rsidRDefault="00184C6B" w:rsidP="00AE0D0E">
      <w:r>
        <w:separator/>
      </w:r>
    </w:p>
  </w:footnote>
  <w:footnote w:type="continuationSeparator" w:id="0">
    <w:p w:rsidR="00184C6B" w:rsidRDefault="00184C6B" w:rsidP="00AE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842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6C56151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184E5A"/>
    <w:multiLevelType w:val="singleLevel"/>
    <w:tmpl w:val="545E1EC2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090C525A"/>
    <w:multiLevelType w:val="singleLevel"/>
    <w:tmpl w:val="401A77B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F236847"/>
    <w:multiLevelType w:val="singleLevel"/>
    <w:tmpl w:val="52F876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0F77036A"/>
    <w:multiLevelType w:val="singleLevel"/>
    <w:tmpl w:val="E0E2D242"/>
    <w:lvl w:ilvl="0">
      <w:start w:val="1"/>
      <w:numFmt w:val="iroha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29A5649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5B459FC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C2A33E7"/>
    <w:multiLevelType w:val="singleLevel"/>
    <w:tmpl w:val="D2628BA4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9" w15:restartNumberingAfterBreak="0">
    <w:nsid w:val="1EFF479B"/>
    <w:multiLevelType w:val="singleLevel"/>
    <w:tmpl w:val="A9B4DD0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A5C50C6"/>
    <w:multiLevelType w:val="singleLevel"/>
    <w:tmpl w:val="1966E23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2AEE1625"/>
    <w:multiLevelType w:val="singleLevel"/>
    <w:tmpl w:val="887EBCB8"/>
    <w:lvl w:ilvl="0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FE0154"/>
    <w:multiLevelType w:val="singleLevel"/>
    <w:tmpl w:val="67D82434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A905902"/>
    <w:multiLevelType w:val="singleLevel"/>
    <w:tmpl w:val="B6F0A4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B80674D"/>
    <w:multiLevelType w:val="singleLevel"/>
    <w:tmpl w:val="85DAA4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4B524D4E"/>
    <w:multiLevelType w:val="singleLevel"/>
    <w:tmpl w:val="F22C424A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6" w15:restartNumberingAfterBreak="0">
    <w:nsid w:val="5EAB7EEA"/>
    <w:multiLevelType w:val="singleLevel"/>
    <w:tmpl w:val="709208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8793070"/>
    <w:multiLevelType w:val="singleLevel"/>
    <w:tmpl w:val="072440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645"/>
      </w:pPr>
      <w:rPr>
        <w:rFonts w:hint="eastAsia"/>
      </w:rPr>
    </w:lvl>
  </w:abstractNum>
  <w:abstractNum w:abstractNumId="18" w15:restartNumberingAfterBreak="0">
    <w:nsid w:val="6C386071"/>
    <w:multiLevelType w:val="singleLevel"/>
    <w:tmpl w:val="59C655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0F5367D"/>
    <w:multiLevelType w:val="singleLevel"/>
    <w:tmpl w:val="B9D0E76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1AB78E6"/>
    <w:multiLevelType w:val="singleLevel"/>
    <w:tmpl w:val="E708DB9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20"/>
  </w:num>
  <w:num w:numId="8">
    <w:abstractNumId w:val="7"/>
  </w:num>
  <w:num w:numId="9">
    <w:abstractNumId w:val="0"/>
  </w:num>
  <w:num w:numId="10">
    <w:abstractNumId w:val="1"/>
  </w:num>
  <w:num w:numId="11">
    <w:abstractNumId w:val="18"/>
  </w:num>
  <w:num w:numId="12">
    <w:abstractNumId w:val="13"/>
  </w:num>
  <w:num w:numId="13">
    <w:abstractNumId w:val="6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78"/>
    <w:rsid w:val="00005369"/>
    <w:rsid w:val="000A07D0"/>
    <w:rsid w:val="000C0578"/>
    <w:rsid w:val="000D2296"/>
    <w:rsid w:val="00167C4D"/>
    <w:rsid w:val="00184C6B"/>
    <w:rsid w:val="002132EC"/>
    <w:rsid w:val="002232DB"/>
    <w:rsid w:val="00285B08"/>
    <w:rsid w:val="00297FDE"/>
    <w:rsid w:val="002A5930"/>
    <w:rsid w:val="002E086C"/>
    <w:rsid w:val="00323451"/>
    <w:rsid w:val="003A2575"/>
    <w:rsid w:val="0042763E"/>
    <w:rsid w:val="00466AE2"/>
    <w:rsid w:val="00492C15"/>
    <w:rsid w:val="004A22AF"/>
    <w:rsid w:val="004A245F"/>
    <w:rsid w:val="004C47F4"/>
    <w:rsid w:val="004D7E30"/>
    <w:rsid w:val="005030EA"/>
    <w:rsid w:val="00546F0A"/>
    <w:rsid w:val="0056754A"/>
    <w:rsid w:val="005710AC"/>
    <w:rsid w:val="005A6C7E"/>
    <w:rsid w:val="007C0AB2"/>
    <w:rsid w:val="007E2609"/>
    <w:rsid w:val="008015BC"/>
    <w:rsid w:val="009343BC"/>
    <w:rsid w:val="00985A53"/>
    <w:rsid w:val="00A021FB"/>
    <w:rsid w:val="00A13403"/>
    <w:rsid w:val="00A4266C"/>
    <w:rsid w:val="00A81CD2"/>
    <w:rsid w:val="00AB47E6"/>
    <w:rsid w:val="00AE0D0E"/>
    <w:rsid w:val="00B33834"/>
    <w:rsid w:val="00B5142F"/>
    <w:rsid w:val="00B95BC9"/>
    <w:rsid w:val="00C90F37"/>
    <w:rsid w:val="00CB3B48"/>
    <w:rsid w:val="00D5699A"/>
    <w:rsid w:val="00DC65D5"/>
    <w:rsid w:val="00DE464F"/>
    <w:rsid w:val="00DF69D7"/>
    <w:rsid w:val="00E27544"/>
    <w:rsid w:val="00E7136A"/>
    <w:rsid w:val="00E95DD0"/>
    <w:rsid w:val="00F23774"/>
    <w:rsid w:val="00F25767"/>
    <w:rsid w:val="00F9702D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842B90"/>
  <w15:chartTrackingRefBased/>
  <w15:docId w15:val="{BA4945DA-12F9-41CB-8810-72B63952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38" w:hanging="238"/>
    </w:pPr>
    <w:rPr>
      <w:sz w:val="24"/>
    </w:rPr>
  </w:style>
  <w:style w:type="paragraph" w:styleId="2">
    <w:name w:val="Body Text 2"/>
    <w:basedOn w:val="a"/>
    <w:pPr>
      <w:jc w:val="lef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56754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E0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0D0E"/>
    <w:rPr>
      <w:kern w:val="2"/>
      <w:sz w:val="21"/>
    </w:rPr>
  </w:style>
  <w:style w:type="paragraph" w:styleId="ab">
    <w:name w:val="footer"/>
    <w:basedOn w:val="a"/>
    <w:link w:val="ac"/>
    <w:rsid w:val="00AE0D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0D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東蒲原広域事務組合介護保険高額介護</vt:lpstr>
      <vt:lpstr>東蒲原広域事務組合介護保険高額介護                  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独居世帯以外の生活援助終了届</dc:title>
  <dc:subject/>
  <dc:creator>阿賀町</dc:creator>
  <cp:keywords/>
  <cp:lastModifiedBy>JWS18040</cp:lastModifiedBy>
  <cp:revision>2</cp:revision>
  <cp:lastPrinted>2024-12-12T06:32:00Z</cp:lastPrinted>
  <dcterms:created xsi:type="dcterms:W3CDTF">2024-12-12T06:36:00Z</dcterms:created>
  <dcterms:modified xsi:type="dcterms:W3CDTF">2024-12-12T06:36:00Z</dcterms:modified>
</cp:coreProperties>
</file>