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B84" w:rsidRPr="00B86142" w:rsidRDefault="00184347" w:rsidP="00EC0B84">
      <w:pPr>
        <w:spacing w:line="200" w:lineRule="exact"/>
        <w:jc w:val="right"/>
        <w:rPr>
          <w:sz w:val="20"/>
        </w:rPr>
      </w:pPr>
      <w:r>
        <w:rPr>
          <w:rFonts w:hint="eastAsia"/>
          <w:sz w:val="20"/>
        </w:rPr>
        <w:t>（地域包括支援センター→保険者</w:t>
      </w:r>
      <w:r w:rsidR="00EC0B84" w:rsidRPr="00B86142">
        <w:rPr>
          <w:rFonts w:hint="eastAsia"/>
          <w:sz w:val="20"/>
        </w:rPr>
        <w:t>）</w:t>
      </w:r>
    </w:p>
    <w:p w:rsidR="00C90F37" w:rsidRPr="002E086C" w:rsidRDefault="009343BC">
      <w:pPr>
        <w:jc w:val="center"/>
        <w:rPr>
          <w:b/>
          <w:sz w:val="28"/>
          <w:szCs w:val="28"/>
        </w:rPr>
      </w:pPr>
      <w:r w:rsidRPr="002E086C">
        <w:rPr>
          <w:rFonts w:hint="eastAsia"/>
          <w:b/>
          <w:sz w:val="28"/>
          <w:szCs w:val="28"/>
        </w:rPr>
        <w:t>独居世帯</w:t>
      </w:r>
      <w:r w:rsidR="00F9702D" w:rsidRPr="002E086C">
        <w:rPr>
          <w:rFonts w:hint="eastAsia"/>
          <w:b/>
          <w:sz w:val="28"/>
          <w:szCs w:val="28"/>
        </w:rPr>
        <w:t>以外</w:t>
      </w:r>
      <w:r w:rsidR="009C6F9D">
        <w:rPr>
          <w:rFonts w:hint="eastAsia"/>
          <w:b/>
          <w:sz w:val="28"/>
          <w:szCs w:val="28"/>
        </w:rPr>
        <w:t>の</w:t>
      </w:r>
      <w:r w:rsidR="006405B5" w:rsidRPr="006405B5">
        <w:rPr>
          <w:rFonts w:hint="eastAsia"/>
          <w:b/>
          <w:sz w:val="28"/>
          <w:szCs w:val="28"/>
        </w:rPr>
        <w:t>総合事業訪問型サービス</w:t>
      </w:r>
      <w:r w:rsidR="000A07D0">
        <w:rPr>
          <w:rFonts w:hint="eastAsia"/>
          <w:b/>
          <w:sz w:val="28"/>
          <w:szCs w:val="28"/>
        </w:rPr>
        <w:t>（変更）</w:t>
      </w:r>
      <w:r w:rsidRPr="002E086C">
        <w:rPr>
          <w:rFonts w:hint="eastAsia"/>
          <w:b/>
          <w:sz w:val="28"/>
          <w:szCs w:val="28"/>
        </w:rPr>
        <w:t>申出書</w:t>
      </w:r>
    </w:p>
    <w:tbl>
      <w:tblPr>
        <w:tblW w:w="10260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1080"/>
        <w:gridCol w:w="1080"/>
        <w:gridCol w:w="360"/>
        <w:gridCol w:w="1260"/>
        <w:gridCol w:w="360"/>
        <w:gridCol w:w="180"/>
        <w:gridCol w:w="18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81CD2" w:rsidRPr="00D5699A">
        <w:trPr>
          <w:cantSplit/>
          <w:trHeight w:val="32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1CD2" w:rsidRPr="00323451" w:rsidRDefault="00A81CD2" w:rsidP="00A81CD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1CD2" w:rsidRPr="00323451" w:rsidRDefault="00A81CD2" w:rsidP="00A81CD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81CD2" w:rsidRPr="00323451" w:rsidRDefault="00A81CD2" w:rsidP="00A4266C">
            <w:pPr>
              <w:widowControl/>
              <w:jc w:val="center"/>
              <w:rPr>
                <w:sz w:val="24"/>
                <w:szCs w:val="24"/>
              </w:rPr>
            </w:pPr>
            <w:r w:rsidRPr="00A81CD2">
              <w:rPr>
                <w:rFonts w:hint="eastAsia"/>
                <w:kern w:val="0"/>
                <w:sz w:val="24"/>
                <w:szCs w:val="24"/>
                <w:fitText w:val="1440" w:id="-1964260352"/>
              </w:rPr>
              <w:t>被保険者番号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:rsidR="00A81CD2" w:rsidRPr="00323451" w:rsidRDefault="00A81CD2" w:rsidP="00AB47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81CD2" w:rsidRPr="00323451" w:rsidRDefault="00A81CD2" w:rsidP="00AB47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</w:tcPr>
          <w:p w:rsidR="00A81CD2" w:rsidRPr="00323451" w:rsidRDefault="00A81CD2" w:rsidP="00AB47E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</w:tcPr>
          <w:p w:rsidR="00A81CD2" w:rsidRPr="00323451" w:rsidRDefault="00A81CD2" w:rsidP="00AB47E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</w:tcPr>
          <w:p w:rsidR="00A81CD2" w:rsidRPr="00323451" w:rsidRDefault="00A81CD2" w:rsidP="00AB47E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A81CD2" w:rsidRPr="00323451" w:rsidRDefault="00A81CD2" w:rsidP="00AB47E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A81CD2" w:rsidRPr="00323451" w:rsidRDefault="00A81CD2" w:rsidP="00AB47E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A81CD2" w:rsidRPr="00323451" w:rsidRDefault="00A81C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A81CD2" w:rsidRPr="00323451" w:rsidRDefault="00A81C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81CD2" w:rsidRPr="00323451" w:rsidRDefault="00A81CD2">
            <w:pPr>
              <w:rPr>
                <w:sz w:val="24"/>
                <w:szCs w:val="24"/>
              </w:rPr>
            </w:pPr>
          </w:p>
        </w:tc>
      </w:tr>
      <w:tr w:rsidR="00A81CD2" w:rsidRPr="00D5699A">
        <w:trPr>
          <w:cantSplit/>
          <w:trHeight w:val="289"/>
        </w:trPr>
        <w:tc>
          <w:tcPr>
            <w:tcW w:w="180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1CD2" w:rsidRPr="00323451" w:rsidRDefault="00A81CD2" w:rsidP="00A81CD2">
            <w:pPr>
              <w:jc w:val="center"/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>被保険者氏名</w:t>
            </w: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81CD2" w:rsidRPr="00323451" w:rsidRDefault="00A81CD2" w:rsidP="00A81C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A81CD2" w:rsidRPr="00323451" w:rsidRDefault="00A81CD2" w:rsidP="004D7E3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A81CD2" w:rsidRPr="00323451" w:rsidRDefault="00A81CD2" w:rsidP="004D7E3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A81CD2" w:rsidRPr="00323451" w:rsidRDefault="00A81CD2" w:rsidP="004D7E3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A81CD2" w:rsidRPr="00323451" w:rsidRDefault="00A81CD2" w:rsidP="004D7E3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A81CD2" w:rsidRPr="00323451" w:rsidRDefault="00A81CD2" w:rsidP="004D7E3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A81CD2" w:rsidRPr="00323451" w:rsidRDefault="00A81CD2" w:rsidP="004D7E3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A81CD2" w:rsidRPr="00323451" w:rsidRDefault="00A81C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A81CD2" w:rsidRPr="00323451" w:rsidRDefault="00A81C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A81CD2" w:rsidRPr="00323451" w:rsidRDefault="00A81C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A81CD2" w:rsidRPr="00323451" w:rsidRDefault="00A81C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right w:val="single" w:sz="12" w:space="0" w:color="auto"/>
            </w:tcBorders>
          </w:tcPr>
          <w:p w:rsidR="00A81CD2" w:rsidRPr="00323451" w:rsidRDefault="00A81CD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81CD2" w:rsidRPr="00D5699A">
        <w:trPr>
          <w:cantSplit/>
          <w:trHeight w:val="500"/>
        </w:trPr>
        <w:tc>
          <w:tcPr>
            <w:tcW w:w="18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2" w:rsidRPr="00323451" w:rsidRDefault="00A81CD2" w:rsidP="00A81CD2">
            <w:pPr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1CD2" w:rsidRPr="00323451" w:rsidRDefault="00A81CD2">
            <w:pPr>
              <w:ind w:left="-93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A81CD2" w:rsidRPr="00323451" w:rsidRDefault="00A81CD2" w:rsidP="00A426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要介護度</w:t>
            </w:r>
          </w:p>
        </w:tc>
        <w:tc>
          <w:tcPr>
            <w:tcW w:w="360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1CD2" w:rsidRPr="0086184C" w:rsidRDefault="0086184C" w:rsidP="006865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要支援１　　要支援２</w:t>
            </w:r>
          </w:p>
        </w:tc>
      </w:tr>
      <w:tr w:rsidR="009E6649" w:rsidRPr="00D5699A" w:rsidTr="002C5904">
        <w:trPr>
          <w:cantSplit/>
          <w:trHeight w:val="46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6649" w:rsidRPr="00323451" w:rsidRDefault="009E6649" w:rsidP="00A81CD2">
            <w:pPr>
              <w:ind w:left="-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649" w:rsidRDefault="009C6F9D" w:rsidP="002C590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2C590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歳）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649" w:rsidRDefault="009E6649" w:rsidP="009E6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6649" w:rsidRDefault="009E6649" w:rsidP="009E6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　女</w:t>
            </w:r>
          </w:p>
        </w:tc>
      </w:tr>
      <w:tr w:rsidR="009E6649" w:rsidRPr="00D5699A">
        <w:trPr>
          <w:cantSplit/>
          <w:trHeight w:val="71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6649" w:rsidRDefault="009E6649" w:rsidP="00A81CD2">
            <w:pPr>
              <w:ind w:left="-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460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E6649" w:rsidRDefault="009E6649" w:rsidP="009E66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C6F9D" w:rsidRPr="00D5699A">
        <w:trPr>
          <w:cantSplit/>
          <w:trHeight w:val="260"/>
        </w:trPr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bottom"/>
          </w:tcPr>
          <w:p w:rsidR="009C6F9D" w:rsidRPr="00323451" w:rsidRDefault="009C6F9D" w:rsidP="00A81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1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9C6F9D" w:rsidRPr="00323451" w:rsidRDefault="009C6F9D" w:rsidP="009C6F9D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　　帯　　構　　成</w:t>
            </w:r>
          </w:p>
        </w:tc>
      </w:tr>
      <w:tr w:rsidR="009C6F9D" w:rsidRPr="00D5699A">
        <w:trPr>
          <w:cantSplit/>
          <w:trHeight w:val="26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9C6F9D" w:rsidRPr="00323451" w:rsidRDefault="009C6F9D" w:rsidP="00D504E0">
            <w:pPr>
              <w:jc w:val="center"/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9C6F9D" w:rsidRPr="00323451" w:rsidRDefault="009C6F9D" w:rsidP="00D504E0">
            <w:pPr>
              <w:jc w:val="center"/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>続　柄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bottom"/>
          </w:tcPr>
          <w:p w:rsidR="009C6F9D" w:rsidRPr="00323451" w:rsidRDefault="009C6F9D" w:rsidP="00D504E0">
            <w:pPr>
              <w:jc w:val="center"/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vAlign w:val="bottom"/>
          </w:tcPr>
          <w:p w:rsidR="009C6F9D" w:rsidRPr="00323451" w:rsidRDefault="009C6F9D" w:rsidP="00D504E0">
            <w:pPr>
              <w:jc w:val="center"/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9C6F9D" w:rsidRPr="00323451" w:rsidRDefault="009C6F9D" w:rsidP="00D504E0">
            <w:pPr>
              <w:jc w:val="center"/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9C6F9D" w:rsidRPr="00D5699A">
        <w:trPr>
          <w:cantSplit/>
          <w:trHeight w:val="520"/>
        </w:trPr>
        <w:tc>
          <w:tcPr>
            <w:tcW w:w="2880" w:type="dxa"/>
            <w:gridSpan w:val="2"/>
            <w:tcBorders>
              <w:left w:val="single" w:sz="12" w:space="0" w:color="auto"/>
            </w:tcBorders>
            <w:vAlign w:val="bottom"/>
          </w:tcPr>
          <w:p w:rsidR="009C6F9D" w:rsidRPr="00D5699A" w:rsidRDefault="009C6F9D">
            <w:pPr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9C6F9D" w:rsidRPr="00D5699A" w:rsidRDefault="009C6F9D" w:rsidP="00A81CD2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C6F9D" w:rsidRPr="00D5699A" w:rsidRDefault="009C6F9D" w:rsidP="00A81CD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　　女</w:t>
            </w:r>
          </w:p>
        </w:tc>
        <w:tc>
          <w:tcPr>
            <w:tcW w:w="1800" w:type="dxa"/>
            <w:gridSpan w:val="3"/>
            <w:vAlign w:val="bottom"/>
          </w:tcPr>
          <w:p w:rsidR="009C6F9D" w:rsidRPr="00D5699A" w:rsidRDefault="009C6F9D">
            <w:pPr>
              <w:rPr>
                <w:sz w:val="20"/>
              </w:rPr>
            </w:pPr>
          </w:p>
        </w:tc>
        <w:tc>
          <w:tcPr>
            <w:tcW w:w="3060" w:type="dxa"/>
            <w:gridSpan w:val="9"/>
            <w:tcBorders>
              <w:right w:val="single" w:sz="12" w:space="0" w:color="auto"/>
            </w:tcBorders>
            <w:vAlign w:val="bottom"/>
          </w:tcPr>
          <w:p w:rsidR="009C6F9D" w:rsidRPr="00D5699A" w:rsidRDefault="009C6F9D">
            <w:pPr>
              <w:rPr>
                <w:sz w:val="20"/>
              </w:rPr>
            </w:pPr>
          </w:p>
        </w:tc>
      </w:tr>
      <w:tr w:rsidR="009C6F9D" w:rsidRPr="00D5699A">
        <w:trPr>
          <w:cantSplit/>
          <w:trHeight w:val="520"/>
        </w:trPr>
        <w:tc>
          <w:tcPr>
            <w:tcW w:w="2880" w:type="dxa"/>
            <w:gridSpan w:val="2"/>
            <w:tcBorders>
              <w:left w:val="single" w:sz="12" w:space="0" w:color="auto"/>
            </w:tcBorders>
            <w:vAlign w:val="bottom"/>
          </w:tcPr>
          <w:p w:rsidR="009C6F9D" w:rsidRPr="00D5699A" w:rsidRDefault="009C6F9D">
            <w:pPr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:rsidR="009C6F9D" w:rsidRPr="00D5699A" w:rsidRDefault="009C6F9D" w:rsidP="009343B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C6F9D" w:rsidRPr="00D5699A" w:rsidRDefault="009C6F9D" w:rsidP="00A81CD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　　女</w:t>
            </w:r>
          </w:p>
        </w:tc>
        <w:tc>
          <w:tcPr>
            <w:tcW w:w="1800" w:type="dxa"/>
            <w:gridSpan w:val="3"/>
            <w:vAlign w:val="bottom"/>
          </w:tcPr>
          <w:p w:rsidR="009C6F9D" w:rsidRPr="00D5699A" w:rsidRDefault="009C6F9D">
            <w:pPr>
              <w:rPr>
                <w:sz w:val="20"/>
              </w:rPr>
            </w:pPr>
          </w:p>
        </w:tc>
        <w:tc>
          <w:tcPr>
            <w:tcW w:w="3060" w:type="dxa"/>
            <w:gridSpan w:val="9"/>
            <w:tcBorders>
              <w:right w:val="single" w:sz="12" w:space="0" w:color="auto"/>
            </w:tcBorders>
            <w:vAlign w:val="bottom"/>
          </w:tcPr>
          <w:p w:rsidR="009C6F9D" w:rsidRPr="00D5699A" w:rsidRDefault="009C6F9D">
            <w:pPr>
              <w:rPr>
                <w:sz w:val="20"/>
              </w:rPr>
            </w:pPr>
          </w:p>
        </w:tc>
      </w:tr>
      <w:tr w:rsidR="009C6F9D" w:rsidRPr="00D5699A">
        <w:trPr>
          <w:cantSplit/>
          <w:trHeight w:val="520"/>
        </w:trPr>
        <w:tc>
          <w:tcPr>
            <w:tcW w:w="2880" w:type="dxa"/>
            <w:gridSpan w:val="2"/>
            <w:tcBorders>
              <w:left w:val="single" w:sz="12" w:space="0" w:color="auto"/>
            </w:tcBorders>
            <w:vAlign w:val="bottom"/>
          </w:tcPr>
          <w:p w:rsidR="009C6F9D" w:rsidRPr="00D5699A" w:rsidRDefault="009C6F9D">
            <w:pPr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:rsidR="009C6F9D" w:rsidRPr="00D5699A" w:rsidRDefault="009C6F9D" w:rsidP="009343B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C6F9D" w:rsidRPr="00D5699A" w:rsidRDefault="009C6F9D" w:rsidP="00A81CD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　　女</w:t>
            </w:r>
          </w:p>
        </w:tc>
        <w:tc>
          <w:tcPr>
            <w:tcW w:w="1800" w:type="dxa"/>
            <w:gridSpan w:val="3"/>
            <w:vAlign w:val="bottom"/>
          </w:tcPr>
          <w:p w:rsidR="009C6F9D" w:rsidRPr="00D5699A" w:rsidRDefault="009C6F9D">
            <w:pPr>
              <w:rPr>
                <w:sz w:val="20"/>
              </w:rPr>
            </w:pPr>
          </w:p>
        </w:tc>
        <w:tc>
          <w:tcPr>
            <w:tcW w:w="3060" w:type="dxa"/>
            <w:gridSpan w:val="9"/>
            <w:tcBorders>
              <w:right w:val="single" w:sz="12" w:space="0" w:color="auto"/>
            </w:tcBorders>
            <w:vAlign w:val="bottom"/>
          </w:tcPr>
          <w:p w:rsidR="009C6F9D" w:rsidRPr="00D5699A" w:rsidRDefault="009C6F9D">
            <w:pPr>
              <w:rPr>
                <w:sz w:val="20"/>
              </w:rPr>
            </w:pPr>
          </w:p>
        </w:tc>
      </w:tr>
      <w:tr w:rsidR="009C6F9D" w:rsidRPr="00D5699A">
        <w:trPr>
          <w:cantSplit/>
          <w:trHeight w:val="520"/>
        </w:trPr>
        <w:tc>
          <w:tcPr>
            <w:tcW w:w="2880" w:type="dxa"/>
            <w:gridSpan w:val="2"/>
            <w:tcBorders>
              <w:left w:val="single" w:sz="12" w:space="0" w:color="auto"/>
            </w:tcBorders>
            <w:vAlign w:val="bottom"/>
          </w:tcPr>
          <w:p w:rsidR="009C6F9D" w:rsidRPr="00D5699A" w:rsidRDefault="009C6F9D">
            <w:pPr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:rsidR="009C6F9D" w:rsidRPr="00D5699A" w:rsidRDefault="009C6F9D" w:rsidP="009343B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C6F9D" w:rsidRPr="00D5699A" w:rsidRDefault="009C6F9D" w:rsidP="00A81CD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　　女</w:t>
            </w:r>
          </w:p>
        </w:tc>
        <w:tc>
          <w:tcPr>
            <w:tcW w:w="1800" w:type="dxa"/>
            <w:gridSpan w:val="3"/>
            <w:vAlign w:val="bottom"/>
          </w:tcPr>
          <w:p w:rsidR="009C6F9D" w:rsidRPr="00D5699A" w:rsidRDefault="009C6F9D">
            <w:pPr>
              <w:rPr>
                <w:sz w:val="20"/>
              </w:rPr>
            </w:pPr>
          </w:p>
        </w:tc>
        <w:tc>
          <w:tcPr>
            <w:tcW w:w="3060" w:type="dxa"/>
            <w:gridSpan w:val="9"/>
            <w:tcBorders>
              <w:right w:val="single" w:sz="12" w:space="0" w:color="auto"/>
            </w:tcBorders>
            <w:vAlign w:val="bottom"/>
          </w:tcPr>
          <w:p w:rsidR="009C6F9D" w:rsidRPr="00D5699A" w:rsidRDefault="009C6F9D">
            <w:pPr>
              <w:rPr>
                <w:sz w:val="20"/>
              </w:rPr>
            </w:pPr>
          </w:p>
        </w:tc>
      </w:tr>
      <w:tr w:rsidR="009C6F9D" w:rsidRPr="00D5699A">
        <w:trPr>
          <w:trHeight w:val="1080"/>
        </w:trPr>
        <w:tc>
          <w:tcPr>
            <w:tcW w:w="10260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9C6F9D" w:rsidRPr="00323451" w:rsidRDefault="009C6F9D" w:rsidP="004D7E30">
            <w:pPr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>【被保険者の状態】</w:t>
            </w:r>
          </w:p>
        </w:tc>
      </w:tr>
      <w:tr w:rsidR="009C6F9D" w:rsidRPr="00D5699A">
        <w:trPr>
          <w:trHeight w:val="1080"/>
        </w:trPr>
        <w:tc>
          <w:tcPr>
            <w:tcW w:w="10260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9C6F9D" w:rsidRPr="00323451" w:rsidRDefault="009C6F9D" w:rsidP="004D7E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【同居家族の状況】</w:t>
            </w:r>
          </w:p>
        </w:tc>
      </w:tr>
      <w:tr w:rsidR="009C6F9D" w:rsidRPr="00D5699A">
        <w:trPr>
          <w:trHeight w:val="1080"/>
        </w:trPr>
        <w:tc>
          <w:tcPr>
            <w:tcW w:w="10260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9C6F9D" w:rsidRPr="00323451" w:rsidRDefault="009C6F9D" w:rsidP="004D7E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6405B5" w:rsidRPr="006405B5">
              <w:rPr>
                <w:rFonts w:hint="eastAsia"/>
                <w:sz w:val="24"/>
                <w:szCs w:val="24"/>
              </w:rPr>
              <w:t>総合事業訪問型サービス</w:t>
            </w:r>
            <w:r w:rsidRPr="00323451">
              <w:rPr>
                <w:rFonts w:hint="eastAsia"/>
                <w:sz w:val="24"/>
                <w:szCs w:val="24"/>
              </w:rPr>
              <w:t>が必要な理由】</w:t>
            </w:r>
          </w:p>
        </w:tc>
      </w:tr>
      <w:tr w:rsidR="009C6F9D" w:rsidRPr="009C6F9D">
        <w:trPr>
          <w:trHeight w:val="3011"/>
        </w:trPr>
        <w:tc>
          <w:tcPr>
            <w:tcW w:w="1026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F9D" w:rsidRPr="009C6F9D" w:rsidRDefault="009C6F9D" w:rsidP="00D504E0">
            <w:pPr>
              <w:spacing w:line="240" w:lineRule="exact"/>
              <w:ind w:firstLineChars="100" w:firstLine="220"/>
              <w:jc w:val="left"/>
              <w:rPr>
                <w:sz w:val="22"/>
                <w:szCs w:val="22"/>
              </w:rPr>
            </w:pPr>
          </w:p>
          <w:p w:rsidR="009C6F9D" w:rsidRPr="009C6F9D" w:rsidRDefault="009C6F9D" w:rsidP="009C6F9D">
            <w:pPr>
              <w:spacing w:line="300" w:lineRule="exact"/>
              <w:ind w:firstLineChars="200" w:firstLine="440"/>
              <w:jc w:val="left"/>
              <w:rPr>
                <w:sz w:val="22"/>
                <w:szCs w:val="22"/>
              </w:rPr>
            </w:pPr>
            <w:r w:rsidRPr="009C6F9D">
              <w:rPr>
                <w:rFonts w:hint="eastAsia"/>
                <w:sz w:val="22"/>
                <w:szCs w:val="22"/>
              </w:rPr>
              <w:t>阿賀町</w:t>
            </w:r>
            <w:r w:rsidR="00D3482F">
              <w:rPr>
                <w:rFonts w:hint="eastAsia"/>
                <w:sz w:val="22"/>
                <w:szCs w:val="22"/>
              </w:rPr>
              <w:t>福祉</w:t>
            </w:r>
            <w:r w:rsidR="00B41F16">
              <w:rPr>
                <w:rFonts w:hint="eastAsia"/>
                <w:sz w:val="22"/>
                <w:szCs w:val="22"/>
              </w:rPr>
              <w:t>介護</w:t>
            </w:r>
            <w:r w:rsidRPr="009C6F9D">
              <w:rPr>
                <w:rFonts w:hint="eastAsia"/>
                <w:sz w:val="22"/>
                <w:szCs w:val="22"/>
              </w:rPr>
              <w:t>課長　　様</w:t>
            </w:r>
          </w:p>
          <w:p w:rsidR="009C6F9D" w:rsidRPr="00B41F16" w:rsidRDefault="009C6F9D" w:rsidP="002E086C">
            <w:pPr>
              <w:spacing w:line="280" w:lineRule="exact"/>
              <w:jc w:val="left"/>
              <w:rPr>
                <w:sz w:val="22"/>
                <w:szCs w:val="22"/>
              </w:rPr>
            </w:pPr>
          </w:p>
          <w:p w:rsidR="009C6F9D" w:rsidRPr="009C6F9D" w:rsidRDefault="007D79A8" w:rsidP="002E086C">
            <w:pPr>
              <w:spacing w:line="280" w:lineRule="exact"/>
              <w:ind w:left="-9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9C6F9D" w:rsidRPr="009C6F9D">
              <w:rPr>
                <w:rFonts w:hint="eastAsia"/>
                <w:sz w:val="22"/>
                <w:szCs w:val="22"/>
              </w:rPr>
              <w:t>上記のとおり独居世帯以外の</w:t>
            </w:r>
            <w:r w:rsidR="006405B5" w:rsidRPr="006405B5">
              <w:rPr>
                <w:rFonts w:hint="eastAsia"/>
                <w:sz w:val="22"/>
                <w:szCs w:val="22"/>
              </w:rPr>
              <w:t>総合事業訪問型サービス</w:t>
            </w:r>
            <w:r w:rsidR="009C6F9D" w:rsidRPr="009C6F9D">
              <w:rPr>
                <w:rFonts w:hint="eastAsia"/>
                <w:sz w:val="22"/>
                <w:szCs w:val="22"/>
              </w:rPr>
              <w:t>について申出します。</w:t>
            </w:r>
          </w:p>
          <w:p w:rsidR="009C6F9D" w:rsidRPr="009C6F9D" w:rsidRDefault="00B41F16" w:rsidP="002E086C">
            <w:pPr>
              <w:spacing w:line="280" w:lineRule="exact"/>
              <w:ind w:left="-9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2C5904">
              <w:rPr>
                <w:rFonts w:hint="eastAsia"/>
                <w:sz w:val="22"/>
                <w:szCs w:val="22"/>
              </w:rPr>
              <w:t xml:space="preserve">　</w:t>
            </w:r>
            <w:r w:rsidR="009C6F9D" w:rsidRPr="009C6F9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9C6F9D" w:rsidRPr="009C6F9D" w:rsidRDefault="009C6F9D" w:rsidP="002E086C">
            <w:pPr>
              <w:spacing w:line="280" w:lineRule="exact"/>
              <w:jc w:val="left"/>
              <w:rPr>
                <w:sz w:val="22"/>
                <w:szCs w:val="22"/>
              </w:rPr>
            </w:pPr>
          </w:p>
          <w:p w:rsidR="009C6F9D" w:rsidRPr="009C6F9D" w:rsidRDefault="009C6F9D" w:rsidP="009C6F9D">
            <w:pPr>
              <w:spacing w:line="280" w:lineRule="exact"/>
              <w:ind w:firstLineChars="400" w:firstLine="880"/>
              <w:jc w:val="left"/>
              <w:rPr>
                <w:sz w:val="22"/>
                <w:szCs w:val="22"/>
              </w:rPr>
            </w:pPr>
            <w:r w:rsidRPr="009C6F9D">
              <w:rPr>
                <w:rFonts w:hint="eastAsia"/>
                <w:sz w:val="22"/>
                <w:szCs w:val="22"/>
              </w:rPr>
              <w:t>住　　　　　所</w:t>
            </w:r>
          </w:p>
          <w:p w:rsidR="009C6F9D" w:rsidRPr="009C6F9D" w:rsidRDefault="009C6F9D" w:rsidP="00D504E0">
            <w:pPr>
              <w:spacing w:line="280" w:lineRule="exact"/>
              <w:ind w:firstLineChars="483" w:firstLine="890"/>
              <w:jc w:val="left"/>
              <w:rPr>
                <w:sz w:val="22"/>
                <w:szCs w:val="22"/>
              </w:rPr>
            </w:pPr>
            <w:r w:rsidRPr="00B41F16">
              <w:rPr>
                <w:rFonts w:hint="eastAsia"/>
                <w:spacing w:val="1"/>
                <w:w w:val="83"/>
                <w:kern w:val="0"/>
                <w:sz w:val="22"/>
                <w:szCs w:val="22"/>
                <w:fitText w:val="4400" w:id="-885880064"/>
              </w:rPr>
              <w:t>地域包括支援センター（介護予防支援委託先事業所</w:t>
            </w:r>
            <w:r w:rsidRPr="00B41F16">
              <w:rPr>
                <w:rFonts w:hint="eastAsia"/>
                <w:spacing w:val="-7"/>
                <w:w w:val="83"/>
                <w:kern w:val="0"/>
                <w:sz w:val="22"/>
                <w:szCs w:val="22"/>
                <w:fitText w:val="4400" w:id="-885880064"/>
              </w:rPr>
              <w:t>）</w:t>
            </w:r>
            <w:r w:rsidRPr="009C6F9D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D504E0">
              <w:rPr>
                <w:rFonts w:hint="eastAsia"/>
                <w:sz w:val="22"/>
                <w:szCs w:val="22"/>
              </w:rPr>
              <w:t xml:space="preserve">　　　　</w:t>
            </w:r>
          </w:p>
          <w:p w:rsidR="009C6F9D" w:rsidRPr="009C6F9D" w:rsidRDefault="009C6F9D" w:rsidP="009C6F9D">
            <w:pPr>
              <w:spacing w:line="280" w:lineRule="exact"/>
              <w:jc w:val="left"/>
              <w:rPr>
                <w:sz w:val="22"/>
                <w:szCs w:val="22"/>
              </w:rPr>
            </w:pPr>
            <w:r w:rsidRPr="009C6F9D">
              <w:rPr>
                <w:rFonts w:hint="eastAsia"/>
                <w:sz w:val="22"/>
                <w:szCs w:val="22"/>
              </w:rPr>
              <w:t>申出者　電　話　番　号</w:t>
            </w:r>
          </w:p>
          <w:p w:rsidR="009C6F9D" w:rsidRPr="009C6F9D" w:rsidRDefault="009C6F9D" w:rsidP="009C6F9D">
            <w:pPr>
              <w:spacing w:line="280" w:lineRule="exact"/>
              <w:ind w:firstLineChars="400" w:firstLine="880"/>
              <w:jc w:val="left"/>
              <w:rPr>
                <w:sz w:val="22"/>
                <w:szCs w:val="22"/>
              </w:rPr>
            </w:pPr>
            <w:r w:rsidRPr="009C6F9D">
              <w:rPr>
                <w:rFonts w:hint="eastAsia"/>
                <w:sz w:val="22"/>
                <w:szCs w:val="22"/>
              </w:rPr>
              <w:t xml:space="preserve">介護支援専門員　　　　　　　　　　　　　　　　　　</w:t>
            </w:r>
            <w:r w:rsidRPr="009C6F9D">
              <w:rPr>
                <w:rFonts w:hint="eastAsia"/>
                <w:sz w:val="22"/>
                <w:szCs w:val="22"/>
              </w:rPr>
              <w:t xml:space="preserve">  </w:t>
            </w:r>
            <w:r w:rsidRPr="009C6F9D"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</w:tc>
      </w:tr>
      <w:tr w:rsidR="00167C4D" w:rsidRPr="009C6F9D">
        <w:trPr>
          <w:trHeight w:val="3126"/>
        </w:trPr>
        <w:tc>
          <w:tcPr>
            <w:tcW w:w="1026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7C4D" w:rsidRPr="009C6F9D" w:rsidRDefault="00167C4D" w:rsidP="009C6F9D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  <w:p w:rsidR="00DE464F" w:rsidRPr="009C6F9D" w:rsidRDefault="00B41F16" w:rsidP="009C6F9D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9C6F9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3790315</wp:posOffset>
                      </wp:positionH>
                      <wp:positionV relativeFrom="paragraph">
                        <wp:posOffset>15875</wp:posOffset>
                      </wp:positionV>
                      <wp:extent cx="0" cy="671830"/>
                      <wp:effectExtent l="0" t="0" r="0" b="0"/>
                      <wp:wrapNone/>
                      <wp:docPr id="9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18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943FD" id="Line 5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45pt,1.25pt" to="298.4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"/>
                  </w:pict>
                </mc:Fallback>
              </mc:AlternateContent>
            </w:r>
            <w:r w:rsidRPr="009C6F9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8255</wp:posOffset>
                      </wp:positionV>
                      <wp:extent cx="0" cy="685800"/>
                      <wp:effectExtent l="0" t="0" r="0" b="0"/>
                      <wp:wrapNone/>
                      <wp:docPr id="8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32D8F" id="Line 6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pt,.65pt" to="363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"/>
                  </w:pict>
                </mc:Fallback>
              </mc:AlternateContent>
            </w:r>
            <w:r w:rsidRPr="009C6F9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2997835</wp:posOffset>
                      </wp:positionH>
                      <wp:positionV relativeFrom="paragraph">
                        <wp:posOffset>-3810</wp:posOffset>
                      </wp:positionV>
                      <wp:extent cx="0" cy="685800"/>
                      <wp:effectExtent l="0" t="0" r="0" b="0"/>
                      <wp:wrapNone/>
                      <wp:docPr id="7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94B70" id="Line 5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05pt,-.3pt" to="236.0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"/>
                  </w:pict>
                </mc:Fallback>
              </mc:AlternateContent>
            </w:r>
            <w:r w:rsidRPr="009C6F9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1905</wp:posOffset>
                      </wp:positionV>
                      <wp:extent cx="4133850" cy="685800"/>
                      <wp:effectExtent l="0" t="0" r="0" b="0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0A" w:rsidRPr="00750CD5" w:rsidRDefault="004457B0" w:rsidP="00750CD5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課　長　　　課長補佐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B41F16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750CD5">
                                    <w:rPr>
                                      <w:rFonts w:hint="eastAsia"/>
                                    </w:rPr>
                                    <w:t xml:space="preserve">係　長　　　</w:t>
                                  </w:r>
                                  <w:r w:rsidR="00B41F16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="00750CD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750CD5">
                                    <w:rPr>
                                      <w:rFonts w:hint="eastAsia"/>
                                    </w:rPr>
                                    <w:t>課　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left:0;text-align:left;margin-left:169.65pt;margin-top:.15pt;width:325.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">
                      <v:textbox inset="5.85pt,.7pt,5.85pt,.7pt">
                        <w:txbxContent>
                          <w:p w:rsidR="00546F0A" w:rsidRPr="00750CD5" w:rsidRDefault="004457B0" w:rsidP="00750CD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課　長　　　課長補佐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41F1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50CD5">
                              <w:rPr>
                                <w:rFonts w:hint="eastAsia"/>
                              </w:rPr>
                              <w:t xml:space="preserve">係　長　　　</w:t>
                            </w:r>
                            <w:r w:rsidR="00B41F16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750CD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50CD5">
                              <w:rPr>
                                <w:rFonts w:hint="eastAsia"/>
                              </w:rPr>
                              <w:t>課　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464F" w:rsidRPr="009C6F9D">
              <w:rPr>
                <w:rFonts w:hint="eastAsia"/>
                <w:sz w:val="22"/>
                <w:szCs w:val="22"/>
              </w:rPr>
              <w:t>伺</w:t>
            </w:r>
          </w:p>
          <w:p w:rsidR="00DE464F" w:rsidRPr="009C6F9D" w:rsidRDefault="00B41F16" w:rsidP="009C6F9D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9C6F9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59055</wp:posOffset>
                      </wp:positionV>
                      <wp:extent cx="4114800" cy="0"/>
                      <wp:effectExtent l="0" t="0" r="0" b="0"/>
                      <wp:wrapNone/>
                      <wp:docPr id="5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13996" id="Line 3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5pt,4.65pt" to="493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XW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eAyt6Y0rIKJSWxuKoyf1ap41/e6Q0lVL1J5Him9nA3lZyEjepYSNM3DBrv+iGcSQg9ex&#10;T6fGdgESOoBOUY7zTQ5+8ojCYZ5l+TwF1e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"/>
                  </w:pict>
                </mc:Fallback>
              </mc:AlternateContent>
            </w:r>
            <w:r w:rsidR="00DE464F" w:rsidRPr="009C6F9D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:rsidR="00DE464F" w:rsidRPr="009C6F9D" w:rsidRDefault="00B41F16" w:rsidP="00B5142F">
            <w:pPr>
              <w:ind w:leftChars="-1" w:left="-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C5904">
              <w:rPr>
                <w:rFonts w:hint="eastAsia"/>
                <w:sz w:val="22"/>
                <w:szCs w:val="22"/>
              </w:rPr>
              <w:t xml:space="preserve">　　</w:t>
            </w:r>
            <w:r w:rsidR="00285B08" w:rsidRPr="009C6F9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B5142F" w:rsidRPr="009C6F9D" w:rsidRDefault="004A22AF" w:rsidP="009C6F9D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9C6F9D">
              <w:rPr>
                <w:rFonts w:hint="eastAsia"/>
                <w:sz w:val="22"/>
                <w:szCs w:val="22"/>
              </w:rPr>
              <w:t xml:space="preserve">　</w:t>
            </w:r>
          </w:p>
          <w:p w:rsidR="00DE464F" w:rsidRPr="009C6F9D" w:rsidRDefault="00DE464F" w:rsidP="009C6F9D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9C6F9D">
              <w:rPr>
                <w:rFonts w:hint="eastAsia"/>
                <w:sz w:val="22"/>
                <w:szCs w:val="22"/>
              </w:rPr>
              <w:t xml:space="preserve">　　　　　　　　　　承　認</w:t>
            </w:r>
          </w:p>
          <w:p w:rsidR="00DE464F" w:rsidRPr="009C6F9D" w:rsidRDefault="00B41F16" w:rsidP="009C6F9D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9C6F9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4535805</wp:posOffset>
                      </wp:positionH>
                      <wp:positionV relativeFrom="paragraph">
                        <wp:posOffset>123825</wp:posOffset>
                      </wp:positionV>
                      <wp:extent cx="1270" cy="673100"/>
                      <wp:effectExtent l="0" t="0" r="0" b="0"/>
                      <wp:wrapNone/>
                      <wp:docPr id="4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673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58BF7" id="Line 52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15pt,9.75pt" to="357.2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"/>
                  </w:pict>
                </mc:Fallback>
              </mc:AlternateContent>
            </w:r>
            <w:r w:rsidRPr="009C6F9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5248275</wp:posOffset>
                      </wp:positionH>
                      <wp:positionV relativeFrom="paragraph">
                        <wp:posOffset>102235</wp:posOffset>
                      </wp:positionV>
                      <wp:extent cx="11430" cy="681990"/>
                      <wp:effectExtent l="0" t="0" r="0" b="0"/>
                      <wp:wrapNone/>
                      <wp:docPr id="3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" cy="6819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35B78" id="Line 46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25pt,8.05pt" to="414.1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o2vHgIAADY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"/>
                  </w:pict>
                </mc:Fallback>
              </mc:AlternateContent>
            </w:r>
            <w:r w:rsidRPr="009C6F9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4221480</wp:posOffset>
                      </wp:positionH>
                      <wp:positionV relativeFrom="paragraph">
                        <wp:posOffset>100965</wp:posOffset>
                      </wp:positionV>
                      <wp:extent cx="2171700" cy="685800"/>
                      <wp:effectExtent l="0" t="0" r="0" b="0"/>
                      <wp:wrapNone/>
                      <wp:docPr id="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0A" w:rsidRPr="004A22AF" w:rsidRDefault="00F9702D" w:rsidP="0056754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処　　決定</w:t>
                                  </w:r>
                                  <w:r w:rsidR="00546F0A" w:rsidRPr="004A22AF">
                                    <w:rPr>
                                      <w:rFonts w:hint="eastAsia"/>
                                      <w:sz w:val="20"/>
                                    </w:rPr>
                                    <w:t xml:space="preserve">番号　　　</w:t>
                                  </w:r>
                                  <w:r w:rsidR="00546F0A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546F0A" w:rsidRPr="004A22AF">
                                    <w:rPr>
                                      <w:rFonts w:hint="eastAsia"/>
                                      <w:sz w:val="20"/>
                                    </w:rPr>
                                    <w:t>承認日</w:t>
                                  </w:r>
                                </w:p>
                                <w:p w:rsidR="00546F0A" w:rsidRPr="004A22AF" w:rsidRDefault="00546F0A" w:rsidP="0056754A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4A22AF">
                                    <w:rPr>
                                      <w:rFonts w:hint="eastAsia"/>
                                      <w:sz w:val="20"/>
                                    </w:rPr>
                                    <w:t>理</w:t>
                                  </w:r>
                                </w:p>
                                <w:p w:rsidR="00546F0A" w:rsidRPr="003D460D" w:rsidRDefault="00546F0A" w:rsidP="0056754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22AF">
                                    <w:rPr>
                                      <w:rFonts w:hint="eastAsia"/>
                                      <w:sz w:val="20"/>
                                    </w:rPr>
                                    <w:t>欄</w:t>
                                  </w:r>
                                  <w:r w:rsidR="003D460D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3D460D" w:rsidRPr="003D460D">
                                    <w:rPr>
                                      <w:rFonts w:hint="eastAsia"/>
                                      <w:sz w:val="20"/>
                                    </w:rPr>
                                    <w:t>ＮＯ</w:t>
                                  </w:r>
                                  <w:r w:rsidR="003D460D" w:rsidRPr="003D460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．　　　</w:t>
                                  </w:r>
                                  <w:r w:rsidR="003D460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6865F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6865FF" w:rsidRPr="002C5904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2C5904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3D460D" w:rsidRPr="002C5904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年　月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7" style="position:absolute;left:0;text-align:left;margin-left:332.4pt;margin-top:7.95pt;width:171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">
                      <v:textbox inset="5.85pt,.7pt,5.85pt,.7pt">
                        <w:txbxContent>
                          <w:p w:rsidR="00546F0A" w:rsidRPr="004A22AF" w:rsidRDefault="00F9702D" w:rsidP="005675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処　　決定</w:t>
                            </w:r>
                            <w:r w:rsidR="00546F0A" w:rsidRPr="004A22AF">
                              <w:rPr>
                                <w:rFonts w:hint="eastAsia"/>
                                <w:sz w:val="20"/>
                              </w:rPr>
                              <w:t xml:space="preserve">番号　　　</w:t>
                            </w:r>
                            <w:r w:rsidR="00546F0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546F0A" w:rsidRPr="004A22AF">
                              <w:rPr>
                                <w:rFonts w:hint="eastAsia"/>
                                <w:sz w:val="20"/>
                              </w:rPr>
                              <w:t>承認日</w:t>
                            </w:r>
                          </w:p>
                          <w:p w:rsidR="00546F0A" w:rsidRPr="004A22AF" w:rsidRDefault="00546F0A" w:rsidP="0056754A">
                            <w:pPr>
                              <w:rPr>
                                <w:sz w:val="20"/>
                              </w:rPr>
                            </w:pPr>
                            <w:r w:rsidRPr="004A22AF">
                              <w:rPr>
                                <w:rFonts w:hint="eastAsia"/>
                                <w:sz w:val="20"/>
                              </w:rPr>
                              <w:t>理</w:t>
                            </w:r>
                          </w:p>
                          <w:p w:rsidR="00546F0A" w:rsidRPr="003D460D" w:rsidRDefault="00546F0A" w:rsidP="005675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A22AF">
                              <w:rPr>
                                <w:rFonts w:hint="eastAsia"/>
                                <w:sz w:val="20"/>
                              </w:rPr>
                              <w:t>欄</w:t>
                            </w:r>
                            <w:r w:rsidR="003D460D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3D460D" w:rsidRPr="003D460D">
                              <w:rPr>
                                <w:rFonts w:hint="eastAsia"/>
                                <w:sz w:val="20"/>
                              </w:rPr>
                              <w:t>ＮＯ</w:t>
                            </w:r>
                            <w:r w:rsidR="003D460D" w:rsidRPr="003D46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．　　　</w:t>
                            </w:r>
                            <w:r w:rsidR="003D46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6865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6865FF" w:rsidRPr="002C5904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C5904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3D460D" w:rsidRPr="002C5904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年　月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464F" w:rsidRPr="009C6F9D">
              <w:rPr>
                <w:rFonts w:hint="eastAsia"/>
                <w:sz w:val="22"/>
                <w:szCs w:val="22"/>
              </w:rPr>
              <w:t>上記の申出について　　　　　してよろしいでしょうか</w:t>
            </w:r>
          </w:p>
          <w:p w:rsidR="00DE464F" w:rsidRPr="009C6F9D" w:rsidRDefault="00B41F16" w:rsidP="009C6F9D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9C6F9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4545965</wp:posOffset>
                      </wp:positionH>
                      <wp:positionV relativeFrom="paragraph">
                        <wp:posOffset>189230</wp:posOffset>
                      </wp:positionV>
                      <wp:extent cx="1849120" cy="635"/>
                      <wp:effectExtent l="0" t="0" r="0" b="0"/>
                      <wp:wrapNone/>
                      <wp:docPr id="1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4534C" id="Line 4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95pt,14.9pt" to="503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RtaFA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"/>
                  </w:pict>
                </mc:Fallback>
              </mc:AlternateContent>
            </w:r>
            <w:r w:rsidR="00DE464F" w:rsidRPr="009C6F9D">
              <w:rPr>
                <w:rFonts w:hint="eastAsia"/>
                <w:sz w:val="22"/>
                <w:szCs w:val="22"/>
              </w:rPr>
              <w:t xml:space="preserve">　　　　　　　　　　不承認</w:t>
            </w:r>
          </w:p>
        </w:tc>
      </w:tr>
    </w:tbl>
    <w:p w:rsidR="00167C4D" w:rsidRPr="00D5699A" w:rsidRDefault="00167C4D" w:rsidP="00DC4BB4">
      <w:pPr>
        <w:jc w:val="left"/>
        <w:rPr>
          <w:sz w:val="17"/>
          <w:szCs w:val="17"/>
        </w:rPr>
      </w:pPr>
      <w:bookmarkStart w:id="0" w:name="_GoBack"/>
      <w:bookmarkEnd w:id="0"/>
    </w:p>
    <w:sectPr w:rsidR="00167C4D" w:rsidRPr="00D5699A" w:rsidSect="00EC0B84">
      <w:pgSz w:w="11906" w:h="16838"/>
      <w:pgMar w:top="360" w:right="926" w:bottom="3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842"/>
    <w:multiLevelType w:val="singleLevel"/>
    <w:tmpl w:val="AB7C5E6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6C56151"/>
    <w:multiLevelType w:val="singleLevel"/>
    <w:tmpl w:val="B0CAE73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7184E5A"/>
    <w:multiLevelType w:val="singleLevel"/>
    <w:tmpl w:val="545E1EC2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090C525A"/>
    <w:multiLevelType w:val="singleLevel"/>
    <w:tmpl w:val="401A77B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F236847"/>
    <w:multiLevelType w:val="singleLevel"/>
    <w:tmpl w:val="52F8767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0F77036A"/>
    <w:multiLevelType w:val="singleLevel"/>
    <w:tmpl w:val="E0E2D242"/>
    <w:lvl w:ilvl="0">
      <w:start w:val="1"/>
      <w:numFmt w:val="iroha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129A5649"/>
    <w:multiLevelType w:val="singleLevel"/>
    <w:tmpl w:val="B0CAE73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5B459FC"/>
    <w:multiLevelType w:val="singleLevel"/>
    <w:tmpl w:val="AB7C5E6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C2A33E7"/>
    <w:multiLevelType w:val="singleLevel"/>
    <w:tmpl w:val="D2628BA4"/>
    <w:lvl w:ilvl="0">
      <w:start w:val="2"/>
      <w:numFmt w:val="decimalFullWidth"/>
      <w:lvlText w:val="（%1）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9" w15:restartNumberingAfterBreak="0">
    <w:nsid w:val="1EFF479B"/>
    <w:multiLevelType w:val="singleLevel"/>
    <w:tmpl w:val="A9B4DD0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2A5C50C6"/>
    <w:multiLevelType w:val="singleLevel"/>
    <w:tmpl w:val="1966E238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2AEE1625"/>
    <w:multiLevelType w:val="singleLevel"/>
    <w:tmpl w:val="887EBCB8"/>
    <w:lvl w:ilvl="0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EFE0154"/>
    <w:multiLevelType w:val="singleLevel"/>
    <w:tmpl w:val="67D82434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3A905902"/>
    <w:multiLevelType w:val="singleLevel"/>
    <w:tmpl w:val="B6F0A41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3B80674D"/>
    <w:multiLevelType w:val="singleLevel"/>
    <w:tmpl w:val="85DAA41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5" w15:restartNumberingAfterBreak="0">
    <w:nsid w:val="4B524D4E"/>
    <w:multiLevelType w:val="singleLevel"/>
    <w:tmpl w:val="F22C424A"/>
    <w:lvl w:ilvl="0">
      <w:start w:val="1"/>
      <w:numFmt w:val="decimalFullWidth"/>
      <w:lvlText w:val="%1．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16" w15:restartNumberingAfterBreak="0">
    <w:nsid w:val="5EAB7EEA"/>
    <w:multiLevelType w:val="singleLevel"/>
    <w:tmpl w:val="7092085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68793070"/>
    <w:multiLevelType w:val="singleLevel"/>
    <w:tmpl w:val="072440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645"/>
      </w:pPr>
      <w:rPr>
        <w:rFonts w:hint="eastAsia"/>
      </w:rPr>
    </w:lvl>
  </w:abstractNum>
  <w:abstractNum w:abstractNumId="18" w15:restartNumberingAfterBreak="0">
    <w:nsid w:val="6C386071"/>
    <w:multiLevelType w:val="singleLevel"/>
    <w:tmpl w:val="59C6554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0F5367D"/>
    <w:multiLevelType w:val="singleLevel"/>
    <w:tmpl w:val="B9D0E760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71AB78E6"/>
    <w:multiLevelType w:val="singleLevel"/>
    <w:tmpl w:val="E708DB9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20"/>
  </w:num>
  <w:num w:numId="8">
    <w:abstractNumId w:val="7"/>
  </w:num>
  <w:num w:numId="9">
    <w:abstractNumId w:val="0"/>
  </w:num>
  <w:num w:numId="10">
    <w:abstractNumId w:val="1"/>
  </w:num>
  <w:num w:numId="11">
    <w:abstractNumId w:val="18"/>
  </w:num>
  <w:num w:numId="12">
    <w:abstractNumId w:val="13"/>
  </w:num>
  <w:num w:numId="13">
    <w:abstractNumId w:val="6"/>
  </w:num>
  <w:num w:numId="14">
    <w:abstractNumId w:val="19"/>
  </w:num>
  <w:num w:numId="15">
    <w:abstractNumId w:val="3"/>
  </w:num>
  <w:num w:numId="16">
    <w:abstractNumId w:val="14"/>
  </w:num>
  <w:num w:numId="17">
    <w:abstractNumId w:val="16"/>
  </w:num>
  <w:num w:numId="18">
    <w:abstractNumId w:val="4"/>
  </w:num>
  <w:num w:numId="19">
    <w:abstractNumId w:val="12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78"/>
    <w:rsid w:val="00060AA4"/>
    <w:rsid w:val="000A07D0"/>
    <w:rsid w:val="000C0578"/>
    <w:rsid w:val="000D2296"/>
    <w:rsid w:val="001415F8"/>
    <w:rsid w:val="00167C4D"/>
    <w:rsid w:val="00184347"/>
    <w:rsid w:val="00285B08"/>
    <w:rsid w:val="00297FDE"/>
    <w:rsid w:val="002C5904"/>
    <w:rsid w:val="002E086C"/>
    <w:rsid w:val="00323451"/>
    <w:rsid w:val="003D460D"/>
    <w:rsid w:val="003E4265"/>
    <w:rsid w:val="0042763E"/>
    <w:rsid w:val="004457B0"/>
    <w:rsid w:val="00492C15"/>
    <w:rsid w:val="004A22AF"/>
    <w:rsid w:val="004D7E30"/>
    <w:rsid w:val="005030EA"/>
    <w:rsid w:val="00546F0A"/>
    <w:rsid w:val="0056754A"/>
    <w:rsid w:val="006405B5"/>
    <w:rsid w:val="006865FF"/>
    <w:rsid w:val="00750CD5"/>
    <w:rsid w:val="007C0AB2"/>
    <w:rsid w:val="007D79A8"/>
    <w:rsid w:val="0086184C"/>
    <w:rsid w:val="009343BC"/>
    <w:rsid w:val="00985A53"/>
    <w:rsid w:val="009C6F9D"/>
    <w:rsid w:val="009E5B7C"/>
    <w:rsid w:val="009E6649"/>
    <w:rsid w:val="00A021FB"/>
    <w:rsid w:val="00A13403"/>
    <w:rsid w:val="00A4266C"/>
    <w:rsid w:val="00A81CD2"/>
    <w:rsid w:val="00AB47E6"/>
    <w:rsid w:val="00AF6149"/>
    <w:rsid w:val="00B33834"/>
    <w:rsid w:val="00B41F16"/>
    <w:rsid w:val="00B5142F"/>
    <w:rsid w:val="00B86142"/>
    <w:rsid w:val="00C90F37"/>
    <w:rsid w:val="00CB3B48"/>
    <w:rsid w:val="00D3482F"/>
    <w:rsid w:val="00D504E0"/>
    <w:rsid w:val="00D5699A"/>
    <w:rsid w:val="00DC338F"/>
    <w:rsid w:val="00DC4BB4"/>
    <w:rsid w:val="00DE464F"/>
    <w:rsid w:val="00E27544"/>
    <w:rsid w:val="00EA35AA"/>
    <w:rsid w:val="00EC0B84"/>
    <w:rsid w:val="00EE438C"/>
    <w:rsid w:val="00F23774"/>
    <w:rsid w:val="00F25767"/>
    <w:rsid w:val="00F9702D"/>
    <w:rsid w:val="00F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38DF7F"/>
  <w15:chartTrackingRefBased/>
  <w15:docId w15:val="{1B98D915-28E4-485D-A140-0AF1A72A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Body Text Indent"/>
    <w:basedOn w:val="a"/>
    <w:pPr>
      <w:ind w:left="238" w:hanging="238"/>
    </w:pPr>
    <w:rPr>
      <w:sz w:val="24"/>
    </w:rPr>
  </w:style>
  <w:style w:type="paragraph" w:styleId="2">
    <w:name w:val="Body Text 2"/>
    <w:basedOn w:val="a"/>
    <w:pPr>
      <w:jc w:val="left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56754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東蒲原広域事務組合介護保険高額介護</vt:lpstr>
      <vt:lpstr>東蒲原広域事務組合介護保険高額介護                  </vt:lpstr>
    </vt:vector>
  </TitlesOfParts>
  <Company> 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独居世帯以外の総合事業訪問型サービス（変更）申出書</dc:title>
  <dc:subject/>
  <dc:creator>阿賀町</dc:creator>
  <cp:keywords/>
  <cp:lastModifiedBy>JWS18040</cp:lastModifiedBy>
  <cp:revision>2</cp:revision>
  <cp:lastPrinted>2024-12-12T07:01:00Z</cp:lastPrinted>
  <dcterms:created xsi:type="dcterms:W3CDTF">2024-12-12T07:01:00Z</dcterms:created>
  <dcterms:modified xsi:type="dcterms:W3CDTF">2024-12-12T07:01:00Z</dcterms:modified>
</cp:coreProperties>
</file>