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CF2" w:rsidRPr="00BA3CF2" w:rsidRDefault="000244DD" w:rsidP="00BA3CF2">
      <w:pPr>
        <w:spacing w:line="0" w:lineRule="atLeast"/>
        <w:ind w:firstLineChars="300" w:firstLine="843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介護保険　居宅介護（予防</w:t>
      </w:r>
      <w:r w:rsidR="002361C0">
        <w:rPr>
          <w:rFonts w:eastAsia="ＭＳ ゴシック" w:hint="eastAsia"/>
          <w:b/>
          <w:bCs/>
          <w:sz w:val="28"/>
        </w:rPr>
        <w:t>）福祉用具購入費支給申請書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64"/>
        <w:gridCol w:w="743"/>
        <w:gridCol w:w="2282"/>
        <w:gridCol w:w="638"/>
        <w:gridCol w:w="1418"/>
        <w:gridCol w:w="252"/>
        <w:gridCol w:w="252"/>
        <w:gridCol w:w="252"/>
        <w:gridCol w:w="252"/>
        <w:gridCol w:w="253"/>
        <w:gridCol w:w="252"/>
        <w:gridCol w:w="252"/>
        <w:gridCol w:w="252"/>
        <w:gridCol w:w="252"/>
        <w:gridCol w:w="253"/>
      </w:tblGrid>
      <w:tr w:rsidR="007108A9" w:rsidTr="00CB327B">
        <w:trPr>
          <w:cantSplit/>
          <w:trHeight w:val="392"/>
        </w:trPr>
        <w:tc>
          <w:tcPr>
            <w:tcW w:w="1539" w:type="dxa"/>
            <w:gridSpan w:val="2"/>
            <w:tcBorders>
              <w:bottom w:val="dashSmallGap" w:sz="4" w:space="0" w:color="auto"/>
            </w:tcBorders>
            <w:vAlign w:val="center"/>
          </w:tcPr>
          <w:p w:rsidR="007108A9" w:rsidRDefault="007108A9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663" w:type="dxa"/>
            <w:gridSpan w:val="3"/>
            <w:tcBorders>
              <w:bottom w:val="dashSmallGap" w:sz="4" w:space="0" w:color="auto"/>
            </w:tcBorders>
            <w:vAlign w:val="center"/>
          </w:tcPr>
          <w:p w:rsidR="007108A9" w:rsidRDefault="007108A9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08A9" w:rsidRDefault="007108A9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25C41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E25C41"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 w:rsidRPr="00E25C41">
              <w:rPr>
                <w:rFonts w:ascii="ＭＳ ゴシック" w:eastAsia="ＭＳ ゴシック" w:hAnsi="ＭＳ ゴシック" w:hint="eastAsia"/>
                <w:sz w:val="20"/>
              </w:rPr>
              <w:instrText>保険者番号</w:instrText>
            </w:r>
            <w:r w:rsidRPr="00E25C41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E25C41"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</w:instrText>
            </w:r>
            <w:r w:rsidRPr="00E25C41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E25C41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1008" w:type="dxa"/>
            <w:gridSpan w:val="4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pct50" w:color="auto" w:fill="auto"/>
            <w:vAlign w:val="center"/>
          </w:tcPr>
          <w:p w:rsidR="007108A9" w:rsidRDefault="007108A9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08A9" w:rsidRDefault="007108A9" w:rsidP="00E25C4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08A9" w:rsidRDefault="007108A9" w:rsidP="00E25C4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08A9" w:rsidRDefault="007108A9" w:rsidP="00E25C4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08A9" w:rsidRDefault="007108A9" w:rsidP="00E25C4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08A9" w:rsidRDefault="007108A9" w:rsidP="00E25C4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5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108A9" w:rsidRDefault="007108A9" w:rsidP="00E25C4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</w:tr>
      <w:tr w:rsidR="00193A7F" w:rsidTr="007108A9">
        <w:trPr>
          <w:cantSplit/>
          <w:trHeight w:val="711"/>
        </w:trPr>
        <w:tc>
          <w:tcPr>
            <w:tcW w:w="1539" w:type="dxa"/>
            <w:gridSpan w:val="2"/>
            <w:tcBorders>
              <w:top w:val="dashSmallGap" w:sz="4" w:space="0" w:color="auto"/>
            </w:tcBorders>
            <w:vAlign w:val="center"/>
          </w:tcPr>
          <w:p w:rsidR="00193A7F" w:rsidRPr="00E25C41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被保険者氏名</w:t>
            </w:r>
          </w:p>
        </w:tc>
        <w:tc>
          <w:tcPr>
            <w:tcW w:w="3663" w:type="dxa"/>
            <w:gridSpan w:val="3"/>
            <w:tcBorders>
              <w:top w:val="dashSmallGap" w:sz="4" w:space="0" w:color="auto"/>
            </w:tcBorders>
            <w:vAlign w:val="center"/>
          </w:tcPr>
          <w:p w:rsidR="00193A7F" w:rsidRDefault="00193A7F" w:rsidP="00193A7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</w:instrText>
            </w:r>
            <w:r>
              <w:rPr>
                <w:rFonts w:ascii="ＭＳ ゴシック" w:eastAsia="ＭＳ ゴシック" w:hAnsi="ＭＳ ゴシック" w:hint="eastAsia"/>
              </w:rPr>
              <w:instrText>"ﾌﾘｶﾞﾅ"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</w:instrText>
            </w:r>
            <w:r>
              <w:rPr>
                <w:rFonts w:ascii="ＭＳ ゴシック" w:eastAsia="ＭＳ ゴシック" w:hAnsi="ＭＳ ゴシック" w:hint="eastAsia"/>
              </w:rPr>
              <w:instrText>"氏名"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93A7F" w:rsidRDefault="00193A7F" w:rsidP="007D069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被保険者番号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3A7F">
              <w:rPr>
                <w:rFonts w:ascii="ＭＳ ゴシック" w:eastAsia="ＭＳ ゴシック" w:hAnsi="ＭＳ ゴシック" w:hint="eastAsia"/>
                <w:sz w:val="24"/>
              </w:rPr>
              <w:t>0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3A7F">
              <w:rPr>
                <w:rFonts w:ascii="ＭＳ ゴシック" w:eastAsia="ＭＳ ゴシック" w:hAnsi="ＭＳ ゴシック" w:hint="eastAsia"/>
                <w:sz w:val="24"/>
              </w:rPr>
              <w:t>0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3A7F">
              <w:rPr>
                <w:rFonts w:ascii="ＭＳ ゴシック" w:eastAsia="ＭＳ ゴシック" w:hAnsi="ＭＳ ゴシック" w:hint="eastAsia"/>
                <w:sz w:val="24"/>
              </w:rPr>
              <w:t>0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93A7F" w:rsidRPr="00193A7F" w:rsidRDefault="00193A7F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61C0" w:rsidTr="00EE4DC3">
        <w:trPr>
          <w:trHeight w:val="487"/>
        </w:trPr>
        <w:tc>
          <w:tcPr>
            <w:tcW w:w="1539" w:type="dxa"/>
            <w:gridSpan w:val="2"/>
            <w:vAlign w:val="center"/>
          </w:tcPr>
          <w:p w:rsidR="002361C0" w:rsidRPr="00E25C41" w:rsidRDefault="002361C0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25C41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E25C41"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 w:rsidRPr="00E25C41">
              <w:rPr>
                <w:rFonts w:ascii="ＭＳ ゴシック" w:eastAsia="ＭＳ ゴシック" w:hAnsi="ＭＳ ゴシック" w:hint="eastAsia"/>
                <w:sz w:val="20"/>
              </w:rPr>
              <w:instrText>生年月日</w:instrText>
            </w:r>
            <w:r w:rsidRPr="00E25C41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E25C41"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</w:instrText>
            </w:r>
            <w:r w:rsidRPr="00E25C41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E25C41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3663" w:type="dxa"/>
            <w:gridSpan w:val="3"/>
            <w:vAlign w:val="center"/>
          </w:tcPr>
          <w:p w:rsidR="002361C0" w:rsidRDefault="002361C0" w:rsidP="00CC5E76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</w:rPr>
            </w:pPr>
            <w:r w:rsidRPr="00193A7F">
              <w:rPr>
                <w:rFonts w:ascii="ＭＳ ゴシック" w:eastAsia="ＭＳ ゴシック" w:hAnsi="ＭＳ ゴシック" w:hint="eastAsia"/>
                <w:sz w:val="20"/>
              </w:rPr>
              <w:t>大・昭</w:t>
            </w:r>
            <w:r w:rsidR="00193A7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="00193A7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193A7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日生</w:t>
            </w:r>
          </w:p>
        </w:tc>
        <w:tc>
          <w:tcPr>
            <w:tcW w:w="1418" w:type="dxa"/>
            <w:vAlign w:val="center"/>
          </w:tcPr>
          <w:p w:rsidR="002361C0" w:rsidRDefault="00E25C41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2522" w:type="dxa"/>
            <w:gridSpan w:val="10"/>
            <w:vAlign w:val="center"/>
          </w:tcPr>
          <w:p w:rsidR="002361C0" w:rsidRDefault="002361C0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3A7F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193A7F">
              <w:rPr>
                <w:rFonts w:ascii="ＭＳ ゴシック" w:eastAsia="ＭＳ ゴシック" w:hAnsi="ＭＳ ゴシック"/>
                <w:sz w:val="20"/>
              </w:rPr>
              <w:instrText xml:space="preserve"> MERGEFIELD </w:instrText>
            </w:r>
            <w:r w:rsidRPr="00193A7F">
              <w:rPr>
                <w:rFonts w:ascii="ＭＳ ゴシック" w:eastAsia="ＭＳ ゴシック" w:hAnsi="ＭＳ ゴシック" w:hint="eastAsia"/>
                <w:sz w:val="20"/>
              </w:rPr>
              <w:instrText>"性別"</w:instrText>
            </w:r>
            <w:r w:rsidRPr="00193A7F">
              <w:rPr>
                <w:rFonts w:ascii="ＭＳ ゴシック" w:eastAsia="ＭＳ ゴシック" w:hAnsi="ＭＳ ゴシック"/>
                <w:sz w:val="20"/>
              </w:rPr>
              <w:instrText xml:space="preserve"> </w:instrText>
            </w:r>
            <w:r w:rsidRPr="00193A7F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 w:rsidRPr="00193A7F">
              <w:rPr>
                <w:rFonts w:ascii="ＭＳ ゴシック" w:eastAsia="ＭＳ ゴシック" w:hAnsi="ＭＳ ゴシック" w:hint="eastAsia"/>
                <w:sz w:val="20"/>
              </w:rPr>
              <w:t>男　・　女</w:t>
            </w:r>
          </w:p>
        </w:tc>
      </w:tr>
      <w:tr w:rsidR="002361C0" w:rsidTr="00193A7F">
        <w:trPr>
          <w:trHeight w:val="841"/>
        </w:trPr>
        <w:tc>
          <w:tcPr>
            <w:tcW w:w="1539" w:type="dxa"/>
            <w:gridSpan w:val="2"/>
            <w:vAlign w:val="center"/>
          </w:tcPr>
          <w:p w:rsidR="002361C0" w:rsidRPr="00E25C41" w:rsidRDefault="002361C0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25C41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E25C41"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 w:rsidRPr="00E25C41">
              <w:rPr>
                <w:rFonts w:ascii="ＭＳ ゴシック" w:eastAsia="ＭＳ ゴシック" w:hAnsi="ＭＳ ゴシック" w:hint="eastAsia"/>
                <w:sz w:val="20"/>
              </w:rPr>
              <w:instrText>住所</w:instrText>
            </w:r>
            <w:r w:rsidRPr="00E25C41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E25C41"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</w:instrText>
            </w:r>
            <w:r w:rsidRPr="00E25C41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E25C41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7603" w:type="dxa"/>
            <w:gridSpan w:val="14"/>
            <w:vAlign w:val="center"/>
          </w:tcPr>
          <w:p w:rsidR="00193A7F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</w:instrText>
            </w:r>
            <w:r>
              <w:rPr>
                <w:rFonts w:ascii="ＭＳ ゴシック" w:eastAsia="ＭＳ ゴシック" w:hAnsi="ＭＳ ゴシック" w:hint="eastAsia"/>
              </w:rPr>
              <w:instrText>"〒"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</w:instrText>
            </w:r>
            <w:r>
              <w:rPr>
                <w:rFonts w:ascii="ＭＳ ゴシック" w:eastAsia="ＭＳ ゴシック" w:hAnsi="ＭＳ ゴシック" w:hint="eastAsia"/>
              </w:rPr>
              <w:instrText>"住所"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  <w:p w:rsidR="002361C0" w:rsidRDefault="002361C0" w:rsidP="00E25C4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</w:instrText>
            </w:r>
            <w:r>
              <w:rPr>
                <w:rFonts w:ascii="ＭＳ ゴシック" w:eastAsia="ＭＳ ゴシック" w:hAnsi="ＭＳ ゴシック" w:hint="eastAsia"/>
              </w:rPr>
              <w:instrText>"施設℡"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2361C0" w:rsidTr="00EE4DC3">
        <w:trPr>
          <w:cantSplit/>
          <w:trHeight w:val="505"/>
        </w:trPr>
        <w:tc>
          <w:tcPr>
            <w:tcW w:w="22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1C0" w:rsidRPr="00E25C41" w:rsidRDefault="002361C0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種目名及び商品名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C0" w:rsidRPr="00E25C41" w:rsidRDefault="002361C0" w:rsidP="00193A7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製造事業者名及び</w:t>
            </w:r>
          </w:p>
          <w:p w:rsidR="002361C0" w:rsidRPr="00E25C41" w:rsidRDefault="002361C0" w:rsidP="00193A7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販 売 事 業 者 名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C0" w:rsidRPr="00E25C41" w:rsidRDefault="002361C0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購  入  金  額</w:t>
            </w:r>
          </w:p>
        </w:tc>
        <w:tc>
          <w:tcPr>
            <w:tcW w:w="2522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1C0" w:rsidRPr="00193A7F" w:rsidRDefault="002361C0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購   入   日</w:t>
            </w:r>
          </w:p>
        </w:tc>
      </w:tr>
      <w:tr w:rsidR="002361C0" w:rsidTr="00EE4DC3">
        <w:trPr>
          <w:cantSplit/>
          <w:trHeight w:val="477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C0" w:rsidRDefault="002361C0" w:rsidP="00193A7F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1C0" w:rsidRPr="00193A7F" w:rsidRDefault="00EE4DC3" w:rsidP="00FC562A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2361C0" w:rsidRPr="00193A7F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2361C0" w:rsidRPr="00193A7F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2361C0" w:rsidRPr="00193A7F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2361C0" w:rsidTr="00EE4DC3">
        <w:trPr>
          <w:cantSplit/>
          <w:trHeight w:val="458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C0" w:rsidRDefault="002361C0" w:rsidP="00193A7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C0" w:rsidRDefault="002361C0" w:rsidP="00193A7F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1C0" w:rsidRPr="00193A7F" w:rsidRDefault="00EE4DC3" w:rsidP="00FC562A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93A7F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93A7F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93A7F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2361C0" w:rsidTr="00EE4DC3">
        <w:trPr>
          <w:cantSplit/>
          <w:trHeight w:val="453"/>
        </w:trPr>
        <w:tc>
          <w:tcPr>
            <w:tcW w:w="228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1C0" w:rsidRDefault="002361C0" w:rsidP="00193A7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1C0" w:rsidRDefault="002361C0" w:rsidP="00193A7F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1C0" w:rsidRPr="00193A7F" w:rsidRDefault="00EE4DC3" w:rsidP="00FC562A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93A7F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93A7F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93A7F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2361C0" w:rsidTr="00E25C41">
        <w:trPr>
          <w:cantSplit/>
          <w:trHeight w:val="120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:rsidR="002361C0" w:rsidRPr="00E25C41" w:rsidRDefault="002361C0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福祉用具が</w:t>
            </w:r>
          </w:p>
          <w:p w:rsidR="002361C0" w:rsidRDefault="002361C0" w:rsidP="00193A7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25C41">
              <w:rPr>
                <w:rFonts w:ascii="ＭＳ ゴシック" w:eastAsia="ＭＳ ゴシック" w:hAnsi="ＭＳ ゴシック" w:hint="eastAsia"/>
                <w:sz w:val="20"/>
              </w:rPr>
              <w:t>必要な理由</w:t>
            </w:r>
          </w:p>
        </w:tc>
        <w:tc>
          <w:tcPr>
            <w:tcW w:w="7767" w:type="dxa"/>
            <w:gridSpan w:val="15"/>
            <w:tcBorders>
              <w:left w:val="dotted" w:sz="4" w:space="0" w:color="auto"/>
            </w:tcBorders>
          </w:tcPr>
          <w:p w:rsidR="002361C0" w:rsidRDefault="002361C0" w:rsidP="00BA3CF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361C0" w:rsidTr="00BF125E">
        <w:trPr>
          <w:trHeight w:val="4692"/>
        </w:trPr>
        <w:tc>
          <w:tcPr>
            <w:tcW w:w="9142" w:type="dxa"/>
            <w:gridSpan w:val="16"/>
          </w:tcPr>
          <w:p w:rsidR="002361C0" w:rsidRPr="00AE042C" w:rsidRDefault="002361C0" w:rsidP="00E25C41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AE042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93A7F" w:rsidRPr="00AE042C">
              <w:rPr>
                <w:rFonts w:ascii="ＭＳ ゴシック" w:eastAsia="ＭＳ ゴシック" w:hAnsi="ＭＳ ゴシック" w:hint="eastAsia"/>
                <w:sz w:val="22"/>
              </w:rPr>
              <w:t xml:space="preserve">阿賀町長 </w:t>
            </w:r>
            <w:r w:rsidRPr="00AE042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5E76">
              <w:rPr>
                <w:rFonts w:ascii="ＭＳ ゴシック" w:eastAsia="ＭＳ ゴシック" w:hAnsi="ＭＳ ゴシック" w:hint="eastAsia"/>
                <w:sz w:val="22"/>
              </w:rPr>
              <w:t>宛</w:t>
            </w:r>
            <w:r w:rsidRPr="00AE042C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</w:p>
          <w:p w:rsidR="002361C0" w:rsidRDefault="002361C0" w:rsidP="00AE042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361C0" w:rsidRDefault="002361C0" w:rsidP="00AE042C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244DD" w:rsidRPr="00BA3CF2">
              <w:rPr>
                <w:rFonts w:ascii="ＭＳ ゴシック" w:eastAsia="ＭＳ ゴシック" w:hAnsi="ＭＳ ゴシック" w:hint="eastAsia"/>
                <w:sz w:val="20"/>
              </w:rPr>
              <w:t>上記のとおり関係書類を添えて居宅介護（予防</w:t>
            </w:r>
            <w:r w:rsidR="00A34C61" w:rsidRPr="00BA3CF2">
              <w:rPr>
                <w:rFonts w:ascii="ＭＳ ゴシック" w:eastAsia="ＭＳ ゴシック" w:hAnsi="ＭＳ ゴシック" w:hint="eastAsia"/>
                <w:sz w:val="20"/>
              </w:rPr>
              <w:t>）福祉用具購入費の支給を申請</w:t>
            </w:r>
            <w:r w:rsidRPr="00BA3CF2">
              <w:rPr>
                <w:rFonts w:ascii="ＭＳ ゴシック" w:eastAsia="ＭＳ ゴシック" w:hAnsi="ＭＳ ゴシック" w:hint="eastAsia"/>
                <w:sz w:val="20"/>
              </w:rPr>
              <w:t>します。</w:t>
            </w:r>
          </w:p>
          <w:p w:rsidR="00BA3CF2" w:rsidRPr="00BA3CF2" w:rsidRDefault="00BA3CF2" w:rsidP="00AE042C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2361C0" w:rsidRDefault="00EE4DC3" w:rsidP="00BA3CF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C562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361C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A3C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61C0">
              <w:rPr>
                <w:rFonts w:ascii="ＭＳ ゴシック" w:eastAsia="ＭＳ ゴシック" w:hAnsi="ＭＳ ゴシック" w:hint="eastAsia"/>
              </w:rPr>
              <w:t>年</w:t>
            </w:r>
            <w:r w:rsidR="00BA3C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61C0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BA3C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61C0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361C0" w:rsidRDefault="002361C0" w:rsidP="00193A7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 </w:t>
            </w:r>
            <w:r w:rsidR="00CC5E7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="00EE4DC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361C0" w:rsidRDefault="002361C0" w:rsidP="00193A7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5E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C5E7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878441216"/>
              </w:rPr>
              <w:t>申請</w:t>
            </w:r>
            <w:r w:rsidRPr="00CC5E76">
              <w:rPr>
                <w:rFonts w:ascii="ＭＳ ゴシック" w:eastAsia="ＭＳ ゴシック" w:hAnsi="ＭＳ ゴシック" w:hint="eastAsia"/>
                <w:kern w:val="0"/>
                <w:fitText w:val="1050" w:id="-878441216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AE042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C5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電話</w:t>
            </w:r>
            <w:r w:rsidR="00AE042C" w:rsidRPr="00CC5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  <w:p w:rsidR="002361C0" w:rsidRDefault="002361C0" w:rsidP="00193A7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 </w:t>
            </w:r>
            <w:r w:rsidR="00CC5E7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AE042C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  <w:p w:rsidR="002361C0" w:rsidRPr="00AE042C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361C0" w:rsidRDefault="002361C0" w:rsidP="00193A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93A7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93A7F" w:rsidRPr="00193A7F">
              <w:rPr>
                <w:rFonts w:ascii="ＭＳ ゴシック" w:eastAsia="ＭＳ ゴシック" w:hAnsi="ＭＳ ゴシック" w:hint="eastAsia"/>
                <w:sz w:val="20"/>
              </w:rPr>
              <w:t>この申請により支給される給付費の受領</w:t>
            </w:r>
            <w:r w:rsidRPr="00193A7F">
              <w:rPr>
                <w:rFonts w:ascii="ＭＳ ゴシック" w:eastAsia="ＭＳ ゴシック" w:hAnsi="ＭＳ ゴシック" w:hint="eastAsia"/>
                <w:sz w:val="20"/>
              </w:rPr>
              <w:t>を下記の者に委任します。</w:t>
            </w:r>
          </w:p>
          <w:p w:rsidR="002361C0" w:rsidRDefault="002361C0" w:rsidP="00BA3CF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2361C0" w:rsidRPr="00CC5E76" w:rsidRDefault="002361C0" w:rsidP="00BA3CF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5A410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委  任  者</w:t>
            </w:r>
            <w:r w:rsidR="005A410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BF125E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="00BF125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  <w:r w:rsidR="00AE042C" w:rsidRPr="00BF125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4DC3" w:rsidRPr="00BF125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="00CC5E76" w:rsidRPr="00CC5E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（本人自署の場合は押印不要）</w:t>
            </w:r>
          </w:p>
          <w:p w:rsidR="00AE042C" w:rsidRPr="00AE042C" w:rsidRDefault="00AE042C" w:rsidP="00AE042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2361C0" w:rsidRPr="00AE042C" w:rsidRDefault="002361C0" w:rsidP="00AE042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5A410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代理受領者 </w:t>
            </w:r>
            <w:r w:rsidR="005A410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氏名                                </w:t>
            </w:r>
            <w:r w:rsidR="00CC5E76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続柄             </w:t>
            </w:r>
            <w:r w:rsidR="00CC5E76">
              <w:rPr>
                <w:rFonts w:ascii="ＭＳ ゴシック" w:eastAsia="ＭＳ ゴシック" w:hAnsi="ＭＳ ゴシック" w:hint="eastAsia"/>
              </w:rPr>
              <w:t>）</w:t>
            </w:r>
          </w:p>
          <w:p w:rsidR="00193A7F" w:rsidRPr="00AE042C" w:rsidRDefault="00AE042C" w:rsidP="00AE042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AE042C">
              <w:rPr>
                <w:rFonts w:ascii="ＭＳ ゴシック" w:eastAsia="ＭＳ ゴシック" w:hAnsi="ＭＳ ゴシック" w:hint="eastAsia"/>
                <w:sz w:val="18"/>
              </w:rPr>
              <w:t>（口座名義人）</w:t>
            </w:r>
            <w:r w:rsidR="00BF125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</w:t>
            </w:r>
            <w:r w:rsidR="00FC562A">
              <w:rPr>
                <w:rFonts w:ascii="ＭＳ ゴシック" w:eastAsia="ＭＳ ゴシック" w:hAnsi="ＭＳ ゴシック" w:hint="eastAsia"/>
                <w:sz w:val="18"/>
              </w:rPr>
              <w:t xml:space="preserve">　　　 </w:t>
            </w:r>
            <w:r w:rsidR="00FC562A" w:rsidRPr="00FC56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</w:tc>
      </w:tr>
    </w:tbl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CD2252" w:rsidRDefault="00CD2252" w:rsidP="005A410F">
      <w:pPr>
        <w:spacing w:line="280" w:lineRule="exact"/>
        <w:rPr>
          <w:rFonts w:ascii="ＭＳ ゴシック" w:eastAsia="ＭＳ ゴシック" w:hAnsi="ＭＳ ゴシック"/>
        </w:rPr>
      </w:pPr>
    </w:p>
    <w:p w:rsidR="00A34C61" w:rsidRPr="00193A7F" w:rsidRDefault="00A34C61" w:rsidP="005A410F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E25C41" w:rsidRDefault="00E25C41" w:rsidP="005A410F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BF125E" w:rsidRDefault="00BF125E" w:rsidP="00193A7F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:rsidR="002361C0" w:rsidRPr="00193A7F" w:rsidRDefault="00193A7F" w:rsidP="00BF125E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 w:rsidRPr="00193A7F">
        <w:rPr>
          <w:rFonts w:ascii="ＭＳ ゴシック" w:eastAsia="ＭＳ ゴシック" w:hAnsi="ＭＳ ゴシック" w:hint="eastAsia"/>
          <w:sz w:val="20"/>
        </w:rPr>
        <w:t>・</w:t>
      </w:r>
      <w:r w:rsidR="000558B6" w:rsidRPr="00193A7F">
        <w:rPr>
          <w:rFonts w:ascii="ＭＳ ゴシック" w:eastAsia="ＭＳ ゴシック" w:hAnsi="ＭＳ ゴシック" w:hint="eastAsia"/>
          <w:sz w:val="20"/>
        </w:rPr>
        <w:t>領収書、福祉用具のパンフレットの写し</w:t>
      </w:r>
      <w:r w:rsidR="002361C0" w:rsidRPr="00193A7F">
        <w:rPr>
          <w:rFonts w:ascii="ＭＳ ゴシック" w:eastAsia="ＭＳ ゴシック" w:hAnsi="ＭＳ ゴシック" w:hint="eastAsia"/>
          <w:sz w:val="20"/>
        </w:rPr>
        <w:t>を添付してください。</w:t>
      </w:r>
    </w:p>
    <w:p w:rsidR="002361C0" w:rsidRPr="00193A7F" w:rsidRDefault="000558B6" w:rsidP="000558B6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193A7F">
        <w:rPr>
          <w:rFonts w:ascii="ＭＳ ゴシック" w:eastAsia="ＭＳ ゴシック" w:hAnsi="ＭＳ ゴシック" w:hint="eastAsia"/>
          <w:sz w:val="20"/>
        </w:rPr>
        <w:t xml:space="preserve">  ・</w:t>
      </w:r>
      <w:r w:rsidR="002361C0" w:rsidRPr="00193A7F">
        <w:rPr>
          <w:rFonts w:ascii="ＭＳ ゴシック" w:eastAsia="ＭＳ ゴシック" w:hAnsi="ＭＳ ゴシック" w:hint="eastAsia"/>
          <w:sz w:val="20"/>
        </w:rPr>
        <w:t>「福祉用具が必要な理由」については、個々の用具ごとに記載してください。</w:t>
      </w:r>
    </w:p>
    <w:p w:rsidR="002361C0" w:rsidRDefault="002361C0" w:rsidP="00BA3CF2">
      <w:pPr>
        <w:spacing w:line="240" w:lineRule="exact"/>
        <w:rPr>
          <w:rFonts w:ascii="ＭＳ ゴシック" w:eastAsia="ＭＳ ゴシック" w:hAnsi="ＭＳ ゴシック"/>
        </w:rPr>
      </w:pPr>
    </w:p>
    <w:p w:rsidR="002361C0" w:rsidRPr="00193A7F" w:rsidRDefault="000244DD">
      <w:pPr>
        <w:rPr>
          <w:rFonts w:ascii="ＭＳ ゴシック" w:eastAsia="ＭＳ ゴシック" w:hAnsi="ＭＳ ゴシック"/>
        </w:rPr>
      </w:pPr>
      <w:r w:rsidRPr="00193A7F">
        <w:rPr>
          <w:rFonts w:ascii="ＭＳ ゴシック" w:eastAsia="ＭＳ ゴシック" w:hAnsi="ＭＳ ゴシック" w:hint="eastAsia"/>
        </w:rPr>
        <w:t>居宅介護（予防</w:t>
      </w:r>
      <w:r w:rsidR="002361C0" w:rsidRPr="00193A7F">
        <w:rPr>
          <w:rFonts w:ascii="ＭＳ ゴシック" w:eastAsia="ＭＳ ゴシック" w:hAnsi="ＭＳ ゴシック" w:hint="eastAsia"/>
        </w:rPr>
        <w:t>）福祉用具購入費を下記の口座に振り込んで下さい。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31"/>
        <w:gridCol w:w="532"/>
        <w:gridCol w:w="532"/>
        <w:gridCol w:w="532"/>
        <w:gridCol w:w="661"/>
        <w:gridCol w:w="661"/>
        <w:gridCol w:w="662"/>
        <w:gridCol w:w="1156"/>
        <w:gridCol w:w="395"/>
        <w:gridCol w:w="395"/>
        <w:gridCol w:w="396"/>
        <w:gridCol w:w="395"/>
        <w:gridCol w:w="396"/>
        <w:gridCol w:w="395"/>
        <w:gridCol w:w="396"/>
      </w:tblGrid>
      <w:tr w:rsidR="002361C0" w:rsidTr="00193A7F">
        <w:trPr>
          <w:cantSplit/>
          <w:trHeight w:val="586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61C0" w:rsidRDefault="002361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口座振込</w:t>
            </w:r>
          </w:p>
          <w:p w:rsidR="002361C0" w:rsidRDefault="002361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 頼 欄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1C0" w:rsidRPr="00193A7F" w:rsidRDefault="002361C0" w:rsidP="00193A7F">
            <w:pPr>
              <w:spacing w:line="300" w:lineRule="exact"/>
              <w:ind w:firstLineChars="300" w:firstLine="54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93A7F">
              <w:rPr>
                <w:rFonts w:ascii="ＭＳ ゴシック" w:eastAsia="ＭＳ ゴシック" w:hAnsi="ＭＳ ゴシック" w:hint="eastAsia"/>
                <w:sz w:val="18"/>
              </w:rPr>
              <w:t>銀行</w:t>
            </w:r>
          </w:p>
          <w:p w:rsidR="002361C0" w:rsidRPr="00193A7F" w:rsidRDefault="002361C0" w:rsidP="00193A7F">
            <w:pPr>
              <w:spacing w:line="300" w:lineRule="exact"/>
              <w:ind w:firstLineChars="300" w:firstLine="54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93A7F">
              <w:rPr>
                <w:rFonts w:ascii="ＭＳ ゴシック" w:eastAsia="ＭＳ ゴシック" w:hAnsi="ＭＳ ゴシック" w:hint="eastAsia"/>
                <w:sz w:val="18"/>
              </w:rPr>
              <w:t>金庫</w:t>
            </w:r>
          </w:p>
          <w:p w:rsidR="002361C0" w:rsidRDefault="002361C0" w:rsidP="00193A7F">
            <w:pPr>
              <w:spacing w:line="300" w:lineRule="exact"/>
              <w:ind w:firstLineChars="300" w:firstLine="540"/>
              <w:jc w:val="right"/>
              <w:rPr>
                <w:rFonts w:ascii="ＭＳ ゴシック" w:eastAsia="ＭＳ ゴシック" w:hAnsi="ＭＳ ゴシック"/>
              </w:rPr>
            </w:pPr>
            <w:r w:rsidRPr="00193A7F">
              <w:rPr>
                <w:rFonts w:ascii="ＭＳ ゴシック" w:eastAsia="ＭＳ ゴシック" w:hAnsi="ＭＳ ゴシック" w:hint="eastAsia"/>
                <w:sz w:val="18"/>
              </w:rPr>
              <w:t>組合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1C0" w:rsidRPr="00193A7F" w:rsidRDefault="002361C0" w:rsidP="00193A7F">
            <w:pPr>
              <w:spacing w:line="300" w:lineRule="exact"/>
              <w:ind w:firstLineChars="500" w:firstLine="90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93A7F">
              <w:rPr>
                <w:rFonts w:ascii="ＭＳ ゴシック" w:eastAsia="ＭＳ ゴシック" w:hAnsi="ＭＳ ゴシック" w:hint="eastAsia"/>
                <w:sz w:val="18"/>
              </w:rPr>
              <w:t>本</w:t>
            </w:r>
            <w:r w:rsidR="008C4A2C" w:rsidRPr="00193A7F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93A7F">
              <w:rPr>
                <w:rFonts w:ascii="ＭＳ ゴシック" w:eastAsia="ＭＳ ゴシック" w:hAnsi="ＭＳ ゴシック" w:hint="eastAsia"/>
                <w:sz w:val="18"/>
              </w:rPr>
              <w:t>店</w:t>
            </w:r>
          </w:p>
          <w:p w:rsidR="002361C0" w:rsidRPr="00193A7F" w:rsidRDefault="002361C0" w:rsidP="00193A7F">
            <w:pPr>
              <w:spacing w:line="300" w:lineRule="exact"/>
              <w:ind w:firstLineChars="500" w:firstLine="90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93A7F">
              <w:rPr>
                <w:rFonts w:ascii="ＭＳ ゴシック" w:eastAsia="ＭＳ ゴシック" w:hAnsi="ＭＳ ゴシック" w:hint="eastAsia"/>
                <w:sz w:val="18"/>
              </w:rPr>
              <w:t>支</w:t>
            </w:r>
            <w:r w:rsidR="008C4A2C" w:rsidRPr="00193A7F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193A7F">
              <w:rPr>
                <w:rFonts w:ascii="ＭＳ ゴシック" w:eastAsia="ＭＳ ゴシック" w:hAnsi="ＭＳ ゴシック" w:hint="eastAsia"/>
                <w:sz w:val="18"/>
              </w:rPr>
              <w:t>店</w:t>
            </w:r>
          </w:p>
          <w:p w:rsidR="002361C0" w:rsidRDefault="002361C0" w:rsidP="00193A7F">
            <w:pPr>
              <w:spacing w:line="300" w:lineRule="exact"/>
              <w:ind w:firstLineChars="500" w:firstLine="900"/>
              <w:jc w:val="right"/>
              <w:rPr>
                <w:rFonts w:ascii="ＭＳ ゴシック" w:eastAsia="ＭＳ ゴシック" w:hAnsi="ＭＳ ゴシック"/>
              </w:rPr>
            </w:pPr>
            <w:r w:rsidRPr="00193A7F">
              <w:rPr>
                <w:rFonts w:ascii="ＭＳ ゴシック" w:eastAsia="ＭＳ ゴシック" w:hAnsi="ＭＳ ゴシック" w:hint="eastAsia"/>
                <w:sz w:val="18"/>
              </w:rPr>
              <w:t>出張所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1C0" w:rsidRDefault="002361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76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1C0" w:rsidRDefault="002361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2361C0" w:rsidTr="00BA3CF2">
        <w:trPr>
          <w:cantSplit/>
          <w:trHeight w:val="273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vMerge/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vMerge/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2361C0" w:rsidRDefault="002361C0" w:rsidP="00BA3C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 </w:t>
            </w:r>
            <w:r w:rsidR="00193A7F">
              <w:rPr>
                <w:rFonts w:ascii="ＭＳ ゴシック" w:eastAsia="ＭＳ ゴシック" w:hAnsi="ＭＳ ゴシック" w:hint="eastAsia"/>
                <w:sz w:val="20"/>
              </w:rPr>
              <w:t>普通</w:t>
            </w:r>
          </w:p>
          <w:p w:rsidR="002361C0" w:rsidRDefault="002361C0" w:rsidP="00BA3C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２ </w:t>
            </w:r>
            <w:r w:rsidR="00193A7F">
              <w:rPr>
                <w:rFonts w:ascii="ＭＳ ゴシック" w:eastAsia="ＭＳ ゴシック" w:hAnsi="ＭＳ ゴシック" w:hint="eastAsia"/>
                <w:sz w:val="20"/>
              </w:rPr>
              <w:t>当座</w:t>
            </w:r>
          </w:p>
          <w:p w:rsidR="002361C0" w:rsidRDefault="002361C0" w:rsidP="00BA3C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 その他</w:t>
            </w:r>
          </w:p>
        </w:tc>
        <w:tc>
          <w:tcPr>
            <w:tcW w:w="395" w:type="dxa"/>
            <w:vMerge w:val="restart"/>
            <w:tcBorders>
              <w:right w:val="dotted" w:sz="4" w:space="0" w:color="auto"/>
            </w:tcBorders>
            <w:vAlign w:val="center"/>
          </w:tcPr>
          <w:p w:rsidR="002361C0" w:rsidRDefault="002361C0" w:rsidP="00193A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1C0" w:rsidRDefault="002361C0" w:rsidP="00193A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1C0" w:rsidRDefault="002361C0" w:rsidP="00193A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1C0" w:rsidRDefault="002361C0" w:rsidP="00193A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1C0" w:rsidRDefault="002361C0" w:rsidP="00193A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1C0" w:rsidRDefault="002361C0" w:rsidP="00193A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361C0" w:rsidRDefault="002361C0" w:rsidP="00193A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361C0" w:rsidTr="00193A7F">
        <w:trPr>
          <w:cantSplit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2361C0" w:rsidRDefault="002361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1984" w:type="dxa"/>
            <w:gridSpan w:val="3"/>
            <w:vAlign w:val="center"/>
          </w:tcPr>
          <w:p w:rsidR="002361C0" w:rsidRDefault="002361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156" w:type="dxa"/>
            <w:vMerge/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61C0" w:rsidTr="00BA3CF2">
        <w:trPr>
          <w:cantSplit/>
          <w:trHeight w:val="453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:rsidR="002361C0" w:rsidRDefault="002361C0" w:rsidP="00BA3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1C0" w:rsidRDefault="002361C0" w:rsidP="00BA3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1C0" w:rsidRDefault="002361C0" w:rsidP="00BA3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tcBorders>
              <w:left w:val="dotted" w:sz="4" w:space="0" w:color="auto"/>
            </w:tcBorders>
            <w:vAlign w:val="center"/>
          </w:tcPr>
          <w:p w:rsidR="002361C0" w:rsidRDefault="002361C0" w:rsidP="00BA3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2361C0" w:rsidRDefault="002361C0" w:rsidP="00BA3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1C0" w:rsidRDefault="002361C0" w:rsidP="00BA3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  <w:vAlign w:val="center"/>
          </w:tcPr>
          <w:p w:rsidR="002361C0" w:rsidRDefault="002361C0" w:rsidP="00BA3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61C0" w:rsidTr="00193A7F">
        <w:trPr>
          <w:cantSplit/>
          <w:trHeight w:val="225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tcBorders>
              <w:bottom w:val="dashSmallGap" w:sz="4" w:space="0" w:color="auto"/>
            </w:tcBorders>
            <w:vAlign w:val="center"/>
          </w:tcPr>
          <w:p w:rsidR="002361C0" w:rsidRDefault="002361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5908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61C0" w:rsidTr="00BA3CF2">
        <w:trPr>
          <w:cantSplit/>
          <w:trHeight w:val="700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61C0" w:rsidRDefault="00236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361C0" w:rsidRDefault="002361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5908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1C0" w:rsidRDefault="002361C0" w:rsidP="00BA3C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361C0" w:rsidRDefault="002361C0" w:rsidP="00CD2252">
      <w:pPr>
        <w:spacing w:line="0" w:lineRule="atLeast"/>
      </w:pPr>
    </w:p>
    <w:sectPr w:rsidR="002361C0" w:rsidSect="00BA3CF2">
      <w:pgSz w:w="11906" w:h="16838" w:code="9"/>
      <w:pgMar w:top="851" w:right="567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70AD" w:rsidRDefault="009270AD" w:rsidP="00A34C61">
      <w:r>
        <w:separator/>
      </w:r>
    </w:p>
  </w:endnote>
  <w:endnote w:type="continuationSeparator" w:id="0">
    <w:p w:rsidR="009270AD" w:rsidRDefault="009270AD" w:rsidP="00A3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70AD" w:rsidRDefault="009270AD" w:rsidP="00A34C61">
      <w:r>
        <w:separator/>
      </w:r>
    </w:p>
  </w:footnote>
  <w:footnote w:type="continuationSeparator" w:id="0">
    <w:p w:rsidR="009270AD" w:rsidRDefault="009270AD" w:rsidP="00A3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C25A3"/>
    <w:multiLevelType w:val="hybridMultilevel"/>
    <w:tmpl w:val="931E7836"/>
    <w:lvl w:ilvl="0" w:tplc="ED9E73C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09751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40"/>
    <w:rsid w:val="000244DD"/>
    <w:rsid w:val="000558B6"/>
    <w:rsid w:val="00056F22"/>
    <w:rsid w:val="0006022B"/>
    <w:rsid w:val="00193A7F"/>
    <w:rsid w:val="001E3080"/>
    <w:rsid w:val="002361C0"/>
    <w:rsid w:val="002A0B40"/>
    <w:rsid w:val="002C0154"/>
    <w:rsid w:val="004F13C4"/>
    <w:rsid w:val="004F3B4D"/>
    <w:rsid w:val="005A410F"/>
    <w:rsid w:val="00697601"/>
    <w:rsid w:val="007108A9"/>
    <w:rsid w:val="007B0082"/>
    <w:rsid w:val="007D0690"/>
    <w:rsid w:val="008537B8"/>
    <w:rsid w:val="008C4A2C"/>
    <w:rsid w:val="008F6D2D"/>
    <w:rsid w:val="009270AD"/>
    <w:rsid w:val="00A34C61"/>
    <w:rsid w:val="00AC300F"/>
    <w:rsid w:val="00AC41C4"/>
    <w:rsid w:val="00AE042C"/>
    <w:rsid w:val="00BA3CF2"/>
    <w:rsid w:val="00BF125E"/>
    <w:rsid w:val="00C41A5A"/>
    <w:rsid w:val="00CC5E76"/>
    <w:rsid w:val="00CD2252"/>
    <w:rsid w:val="00E25C41"/>
    <w:rsid w:val="00E7195B"/>
    <w:rsid w:val="00EE4DC3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B84CB8-36CC-41F8-AA73-D2345A2D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34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34C61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A34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34C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特定標準負担額減額認定申請書</vt:lpstr>
      <vt:lpstr>介護保険　特定標準負担額減額認定申請書</vt:lpstr>
    </vt:vector>
  </TitlesOfParts>
  <Company>Toshiba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特定標準負担額減額認定申請書</dc:title>
  <dc:subject/>
  <dc:creator>Administrator</dc:creator>
  <cp:keywords/>
  <cp:lastModifiedBy>IWS22003</cp:lastModifiedBy>
  <cp:revision>6</cp:revision>
  <cp:lastPrinted>2024-12-12T02:45:00Z</cp:lastPrinted>
  <dcterms:created xsi:type="dcterms:W3CDTF">2019-05-17T02:35:00Z</dcterms:created>
  <dcterms:modified xsi:type="dcterms:W3CDTF">2024-12-19T02:20:00Z</dcterms:modified>
</cp:coreProperties>
</file>