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F2" w:rsidRPr="00BA3CF2" w:rsidRDefault="000244DD" w:rsidP="00BA3CF2">
      <w:pPr>
        <w:spacing w:line="0" w:lineRule="atLeast"/>
        <w:ind w:firstLineChars="300" w:firstLine="843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介護保険　居宅介護（予防</w:t>
      </w:r>
      <w:r w:rsidR="002361C0">
        <w:rPr>
          <w:rFonts w:eastAsia="ＭＳ ゴシック" w:hint="eastAsia"/>
          <w:b/>
          <w:bCs/>
          <w:sz w:val="28"/>
        </w:rPr>
        <w:t>）福祉用具購入費支給申請書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4"/>
        <w:gridCol w:w="743"/>
        <w:gridCol w:w="2282"/>
        <w:gridCol w:w="638"/>
        <w:gridCol w:w="1418"/>
        <w:gridCol w:w="381"/>
        <w:gridCol w:w="235"/>
        <w:gridCol w:w="231"/>
        <w:gridCol w:w="248"/>
        <w:gridCol w:w="239"/>
        <w:gridCol w:w="239"/>
        <w:gridCol w:w="237"/>
        <w:gridCol w:w="237"/>
        <w:gridCol w:w="238"/>
        <w:gridCol w:w="237"/>
      </w:tblGrid>
      <w:tr w:rsidR="00193A7F" w:rsidTr="00EE4DC3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539" w:type="dxa"/>
            <w:gridSpan w:val="2"/>
            <w:tcBorders>
              <w:bottom w:val="dashSmallGap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663" w:type="dxa"/>
            <w:gridSpan w:val="3"/>
            <w:tcBorders>
              <w:bottom w:val="dashSmallGap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>保険者番号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pct50" w:color="auto" w:fill="auto"/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61C0" w:rsidRDefault="002361C0" w:rsidP="00E25C4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193A7F" w:rsidTr="00EE4DC3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539" w:type="dxa"/>
            <w:gridSpan w:val="2"/>
            <w:tcBorders>
              <w:top w:val="dashSmallGap" w:sz="4" w:space="0" w:color="auto"/>
            </w:tcBorders>
            <w:vAlign w:val="center"/>
          </w:tcPr>
          <w:p w:rsidR="00193A7F" w:rsidRPr="00E25C41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被保険者氏名</w:t>
            </w:r>
          </w:p>
        </w:tc>
        <w:tc>
          <w:tcPr>
            <w:tcW w:w="3663" w:type="dxa"/>
            <w:gridSpan w:val="3"/>
            <w:tcBorders>
              <w:top w:val="dashSmallGap" w:sz="4" w:space="0" w:color="auto"/>
            </w:tcBorders>
            <w:vAlign w:val="center"/>
          </w:tcPr>
          <w:p w:rsidR="00193A7F" w:rsidRDefault="00193A7F" w:rsidP="00193A7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</w:instrText>
            </w:r>
            <w:r>
              <w:rPr>
                <w:rFonts w:ascii="ＭＳ ゴシック" w:eastAsia="ＭＳ ゴシック" w:hAnsi="ＭＳ ゴシック" w:hint="eastAsia"/>
              </w:rPr>
              <w:instrText>"ﾌﾘｶﾞﾅ"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</w:instrText>
            </w:r>
            <w:r>
              <w:rPr>
                <w:rFonts w:ascii="ＭＳ ゴシック" w:eastAsia="ＭＳ ゴシック" w:hAnsi="ＭＳ ゴシック" w:hint="eastAsia"/>
              </w:rPr>
              <w:instrText>"氏名"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3A7F" w:rsidRDefault="00193A7F" w:rsidP="007D069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被保険者番号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93A7F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93A7F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93A7F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93A7F" w:rsidRPr="00193A7F" w:rsidRDefault="00193A7F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361C0" w:rsidTr="00EE4DC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39" w:type="dxa"/>
            <w:gridSpan w:val="2"/>
            <w:vAlign w:val="center"/>
          </w:tcPr>
          <w:p w:rsidR="002361C0" w:rsidRPr="00E25C41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>生年月日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3663" w:type="dxa"/>
            <w:gridSpan w:val="3"/>
            <w:vAlign w:val="center"/>
          </w:tcPr>
          <w:p w:rsidR="002361C0" w:rsidRDefault="00EE4DC3" w:rsidP="00193A7F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明・</w:t>
            </w:r>
            <w:r w:rsidR="002361C0" w:rsidRPr="00193A7F">
              <w:rPr>
                <w:rFonts w:ascii="ＭＳ ゴシック" w:eastAsia="ＭＳ ゴシック" w:hAnsi="ＭＳ ゴシック" w:hint="eastAsia"/>
                <w:sz w:val="20"/>
              </w:rPr>
              <w:t>大・昭</w:t>
            </w:r>
            <w:r w:rsidR="00193A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193A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193A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日生</w:t>
            </w:r>
          </w:p>
        </w:tc>
        <w:tc>
          <w:tcPr>
            <w:tcW w:w="1418" w:type="dxa"/>
            <w:vAlign w:val="center"/>
          </w:tcPr>
          <w:p w:rsidR="002361C0" w:rsidRDefault="00E25C41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2522" w:type="dxa"/>
            <w:gridSpan w:val="10"/>
            <w:vAlign w:val="center"/>
          </w:tcPr>
          <w:p w:rsidR="002361C0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193A7F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193A7F">
              <w:rPr>
                <w:rFonts w:ascii="ＭＳ ゴシック" w:eastAsia="ＭＳ ゴシック" w:hAnsi="ＭＳ ゴシック"/>
                <w:sz w:val="20"/>
              </w:rPr>
              <w:instrText xml:space="preserve"> MERGEFIELD </w:instrTex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instrText>"性別"</w:instrText>
            </w:r>
            <w:r w:rsidRPr="00193A7F">
              <w:rPr>
                <w:rFonts w:ascii="ＭＳ ゴシック" w:eastAsia="ＭＳ ゴシック" w:hAnsi="ＭＳ ゴシック"/>
                <w:sz w:val="20"/>
              </w:rPr>
              <w:instrText xml:space="preserve"> </w:instrText>
            </w:r>
            <w:r w:rsidRPr="00193A7F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男　・　女</w:t>
            </w:r>
          </w:p>
        </w:tc>
      </w:tr>
      <w:tr w:rsidR="002361C0" w:rsidTr="00193A7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39" w:type="dxa"/>
            <w:gridSpan w:val="2"/>
            <w:vAlign w:val="center"/>
          </w:tcPr>
          <w:p w:rsidR="002361C0" w:rsidRPr="00E25C41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>住所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 w:rsidRPr="00E25C41"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E25C41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7603" w:type="dxa"/>
            <w:gridSpan w:val="14"/>
            <w:vAlign w:val="center"/>
          </w:tcPr>
          <w:p w:rsidR="00193A7F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</w:instrText>
            </w:r>
            <w:r>
              <w:rPr>
                <w:rFonts w:ascii="ＭＳ ゴシック" w:eastAsia="ＭＳ ゴシック" w:hAnsi="ＭＳ ゴシック" w:hint="eastAsia"/>
              </w:rPr>
              <w:instrText>"〒"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</w:instrText>
            </w:r>
            <w:r>
              <w:rPr>
                <w:rFonts w:ascii="ＭＳ ゴシック" w:eastAsia="ＭＳ ゴシック" w:hAnsi="ＭＳ ゴシック" w:hint="eastAsia"/>
              </w:rPr>
              <w:instrText>"住所"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:rsidR="002361C0" w:rsidRDefault="002361C0" w:rsidP="00E25C41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</w:instrText>
            </w:r>
            <w:r>
              <w:rPr>
                <w:rFonts w:ascii="ＭＳ ゴシック" w:eastAsia="ＭＳ ゴシック" w:hAnsi="ＭＳ ゴシック" w:hint="eastAsia"/>
              </w:rPr>
              <w:instrText>"施設℡"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2361C0" w:rsidTr="00EE4DC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Pr="00E25C41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種目名及び商品名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Pr="00E25C41" w:rsidRDefault="002361C0" w:rsidP="00193A7F">
            <w:pPr>
              <w:spacing w:line="0" w:lineRule="atLeast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製造事業者名及び</w:t>
            </w:r>
          </w:p>
          <w:p w:rsidR="002361C0" w:rsidRPr="00E25C41" w:rsidRDefault="002361C0" w:rsidP="00193A7F">
            <w:pPr>
              <w:spacing w:line="0" w:lineRule="atLeast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販 売 事 業 者 名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Pr="00E25C41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購  入  金  額</w:t>
            </w:r>
          </w:p>
        </w:tc>
        <w:tc>
          <w:tcPr>
            <w:tcW w:w="252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1C0" w:rsidRPr="00193A7F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購   入   日</w:t>
            </w:r>
          </w:p>
        </w:tc>
      </w:tr>
      <w:tr w:rsidR="002361C0" w:rsidTr="00EE4DC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1C0" w:rsidRPr="00193A7F" w:rsidRDefault="00EE4DC3" w:rsidP="00EE4DC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令和　　</w:t>
            </w:r>
            <w:r w:rsidR="002361C0" w:rsidRPr="00193A7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361C0" w:rsidRPr="00193A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361C0" w:rsidRPr="00193A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2361C0" w:rsidTr="00EE4DC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1C0" w:rsidRPr="00193A7F" w:rsidRDefault="00EE4DC3" w:rsidP="00EE4DC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令和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2361C0" w:rsidTr="00EE4DC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2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C0" w:rsidRDefault="002361C0" w:rsidP="00193A7F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1C0" w:rsidRPr="00193A7F" w:rsidRDefault="00EE4DC3" w:rsidP="00EE4DC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令和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2361C0" w:rsidTr="00E25C41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:rsidR="002361C0" w:rsidRPr="00E25C41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福祉用具が</w:t>
            </w:r>
          </w:p>
          <w:p w:rsidR="002361C0" w:rsidRDefault="002361C0" w:rsidP="00193A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25C41">
              <w:rPr>
                <w:rFonts w:ascii="ＭＳ ゴシック" w:eastAsia="ＭＳ ゴシック" w:hAnsi="ＭＳ ゴシック" w:hint="eastAsia"/>
                <w:sz w:val="20"/>
              </w:rPr>
              <w:t>必要な理由</w:t>
            </w:r>
          </w:p>
        </w:tc>
        <w:tc>
          <w:tcPr>
            <w:tcW w:w="7767" w:type="dxa"/>
            <w:gridSpan w:val="15"/>
            <w:tcBorders>
              <w:left w:val="dotted" w:sz="4" w:space="0" w:color="auto"/>
            </w:tcBorders>
          </w:tcPr>
          <w:p w:rsidR="002361C0" w:rsidRDefault="002361C0" w:rsidP="00BA3CF2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361C0" w:rsidTr="00BF125E">
        <w:tblPrEx>
          <w:tblCellMar>
            <w:top w:w="0" w:type="dxa"/>
            <w:bottom w:w="0" w:type="dxa"/>
          </w:tblCellMar>
        </w:tblPrEx>
        <w:trPr>
          <w:trHeight w:val="4692"/>
        </w:trPr>
        <w:tc>
          <w:tcPr>
            <w:tcW w:w="9142" w:type="dxa"/>
            <w:gridSpan w:val="16"/>
          </w:tcPr>
          <w:p w:rsidR="002361C0" w:rsidRPr="00AE042C" w:rsidRDefault="002361C0" w:rsidP="00E25C41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AE042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93A7F" w:rsidRPr="00AE042C">
              <w:rPr>
                <w:rFonts w:ascii="ＭＳ ゴシック" w:eastAsia="ＭＳ ゴシック" w:hAnsi="ＭＳ ゴシック" w:hint="eastAsia"/>
                <w:sz w:val="22"/>
              </w:rPr>
              <w:t xml:space="preserve">阿賀町長 </w:t>
            </w:r>
            <w:r w:rsidRPr="00AE042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E4DC3">
              <w:rPr>
                <w:rFonts w:ascii="ＭＳ ゴシック" w:eastAsia="ＭＳ ゴシック" w:hAnsi="ＭＳ ゴシック" w:hint="eastAsia"/>
                <w:sz w:val="22"/>
              </w:rPr>
              <w:t xml:space="preserve">神田　一秋　 </w:t>
            </w:r>
            <w:r w:rsidRPr="00AE042C">
              <w:rPr>
                <w:rFonts w:ascii="ＭＳ ゴシック" w:eastAsia="ＭＳ ゴシック" w:hAnsi="ＭＳ ゴシック" w:hint="eastAsia"/>
                <w:sz w:val="22"/>
              </w:rPr>
              <w:t xml:space="preserve">様  </w:t>
            </w:r>
          </w:p>
          <w:p w:rsidR="002361C0" w:rsidRDefault="002361C0" w:rsidP="00AE042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AE042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44DD" w:rsidRPr="00BA3CF2">
              <w:rPr>
                <w:rFonts w:ascii="ＭＳ ゴシック" w:eastAsia="ＭＳ ゴシック" w:hAnsi="ＭＳ ゴシック" w:hint="eastAsia"/>
                <w:sz w:val="20"/>
              </w:rPr>
              <w:t>上記のとおり関係書類を添えて居宅介護（予防</w:t>
            </w:r>
            <w:r w:rsidR="00A34C61" w:rsidRPr="00BA3CF2">
              <w:rPr>
                <w:rFonts w:ascii="ＭＳ ゴシック" w:eastAsia="ＭＳ ゴシック" w:hAnsi="ＭＳ ゴシック" w:hint="eastAsia"/>
                <w:sz w:val="20"/>
              </w:rPr>
              <w:t>）福祉用具購入費の支給を申請</w:t>
            </w:r>
            <w:r w:rsidRPr="00BA3CF2">
              <w:rPr>
                <w:rFonts w:ascii="ＭＳ ゴシック" w:eastAsia="ＭＳ ゴシック" w:hAnsi="ＭＳ ゴシック" w:hint="eastAsia"/>
                <w:sz w:val="20"/>
              </w:rPr>
              <w:t>します。</w:t>
            </w:r>
          </w:p>
          <w:p w:rsidR="00BA3CF2" w:rsidRPr="00BA3CF2" w:rsidRDefault="00BA3CF2" w:rsidP="00AE042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2361C0" w:rsidRDefault="00EE4DC3" w:rsidP="00BA3CF2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令和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A3C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61C0">
              <w:rPr>
                <w:rFonts w:ascii="ＭＳ ゴシック" w:eastAsia="ＭＳ ゴシック" w:hAnsi="ＭＳ ゴシック" w:hint="eastAsia"/>
              </w:rPr>
              <w:t>年</w:t>
            </w:r>
            <w:r w:rsidR="00BA3C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BA3C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61C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193A7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 住所</w:t>
            </w:r>
            <w:r w:rsidR="00EE4DC3">
              <w:rPr>
                <w:rFonts w:ascii="ＭＳ ゴシック" w:eastAsia="ＭＳ ゴシック" w:hAnsi="ＭＳ ゴシック" w:hint="eastAsia"/>
              </w:rPr>
              <w:t xml:space="preserve">　阿賀町</w:t>
            </w:r>
          </w:p>
          <w:p w:rsidR="002361C0" w:rsidRDefault="002361C0" w:rsidP="00193A7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申請者　　　　　　　　　　　　　　　　　　　</w:t>
            </w:r>
            <w:r w:rsidR="00AE042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 w:rsidR="00AE042C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  <w:p w:rsidR="002361C0" w:rsidRDefault="002361C0" w:rsidP="00193A7F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 氏名</w:t>
            </w:r>
            <w:r w:rsidR="00AE042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EE4DC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2361C0" w:rsidRPr="00AE042C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193A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93A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93A7F" w:rsidRPr="00193A7F">
              <w:rPr>
                <w:rFonts w:ascii="ＭＳ ゴシック" w:eastAsia="ＭＳ ゴシック" w:hAnsi="ＭＳ ゴシック" w:hint="eastAsia"/>
                <w:sz w:val="20"/>
              </w:rPr>
              <w:t>この申請により支給される給付費の受領</w:t>
            </w:r>
            <w:r w:rsidRPr="00193A7F">
              <w:rPr>
                <w:rFonts w:ascii="ＭＳ ゴシック" w:eastAsia="ＭＳ ゴシック" w:hAnsi="ＭＳ ゴシック" w:hint="eastAsia"/>
                <w:sz w:val="20"/>
              </w:rPr>
              <w:t>を下記の者に委任します。</w:t>
            </w:r>
          </w:p>
          <w:p w:rsidR="002361C0" w:rsidRDefault="002361C0" w:rsidP="00BA3CF2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2361C0" w:rsidRDefault="002361C0" w:rsidP="00BA3CF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A410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委  任  者</w:t>
            </w:r>
            <w:r w:rsidR="005A410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BF125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BF125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AE042C" w:rsidRPr="00BF12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4DC3" w:rsidRPr="00BF125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AE042C" w:rsidRPr="00AE042C" w:rsidRDefault="00AE042C" w:rsidP="00AE042C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  <w:p w:rsidR="002361C0" w:rsidRPr="00AE042C" w:rsidRDefault="002361C0" w:rsidP="00AE042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A410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代理受領者 </w:t>
            </w:r>
            <w:r w:rsidR="005A410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氏名                                </w:t>
            </w:r>
            <w:r w:rsidR="00AE042C">
              <w:rPr>
                <w:rFonts w:ascii="ＭＳ ゴシック" w:eastAsia="ＭＳ ゴシック" w:hAnsi="ＭＳ ゴシック" w:hint="eastAsia"/>
              </w:rPr>
              <w:t>[</w:t>
            </w:r>
            <w:r>
              <w:rPr>
                <w:rFonts w:ascii="ＭＳ ゴシック" w:eastAsia="ＭＳ ゴシック" w:hAnsi="ＭＳ ゴシック" w:hint="eastAsia"/>
              </w:rPr>
              <w:t xml:space="preserve">続柄                </w:t>
            </w:r>
            <w:r w:rsidR="00AE042C">
              <w:rPr>
                <w:rFonts w:ascii="ＭＳ ゴシック" w:eastAsia="ＭＳ ゴシック" w:hAnsi="ＭＳ ゴシック" w:hint="eastAsia"/>
              </w:rPr>
              <w:t>]</w:t>
            </w:r>
          </w:p>
          <w:p w:rsidR="00193A7F" w:rsidRPr="00AE042C" w:rsidRDefault="00AE042C" w:rsidP="00AE042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AE042C">
              <w:rPr>
                <w:rFonts w:ascii="ＭＳ ゴシック" w:eastAsia="ＭＳ ゴシック" w:hAnsi="ＭＳ ゴシック" w:hint="eastAsia"/>
                <w:sz w:val="18"/>
              </w:rPr>
              <w:t>（口座名義人）</w:t>
            </w:r>
            <w:r w:rsidR="00BF125E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</w:t>
            </w:r>
            <w:r w:rsidR="00BF125E" w:rsidRPr="00BF125E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</w:tbl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CD2252" w:rsidRDefault="00CD2252" w:rsidP="005A410F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A34C61" w:rsidRPr="00193A7F" w:rsidRDefault="00A34C61" w:rsidP="005A410F">
      <w:pPr>
        <w:spacing w:line="280" w:lineRule="exact"/>
        <w:rPr>
          <w:rFonts w:ascii="ＭＳ ゴシック" w:eastAsia="ＭＳ ゴシック" w:hAnsi="ＭＳ ゴシック" w:hint="eastAsia"/>
          <w:sz w:val="18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E25C41" w:rsidRDefault="00E25C41" w:rsidP="005A410F">
      <w:pPr>
        <w:spacing w:line="280" w:lineRule="exact"/>
        <w:rPr>
          <w:rFonts w:ascii="ＭＳ ゴシック" w:eastAsia="ＭＳ ゴシック" w:hAnsi="ＭＳ ゴシック" w:hint="eastAsia"/>
          <w:sz w:val="20"/>
        </w:rPr>
      </w:pPr>
    </w:p>
    <w:p w:rsidR="00BF125E" w:rsidRDefault="00BF125E" w:rsidP="00193A7F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2361C0" w:rsidRPr="00193A7F" w:rsidRDefault="00193A7F" w:rsidP="00BF125E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193A7F">
        <w:rPr>
          <w:rFonts w:ascii="ＭＳ ゴシック" w:eastAsia="ＭＳ ゴシック" w:hAnsi="ＭＳ ゴシック" w:hint="eastAsia"/>
          <w:sz w:val="20"/>
        </w:rPr>
        <w:t>・</w:t>
      </w:r>
      <w:r w:rsidR="000558B6" w:rsidRPr="00193A7F">
        <w:rPr>
          <w:rFonts w:ascii="ＭＳ ゴシック" w:eastAsia="ＭＳ ゴシック" w:hAnsi="ＭＳ ゴシック" w:hint="eastAsia"/>
          <w:sz w:val="20"/>
        </w:rPr>
        <w:t>領収書、福祉用具のパンフレットの写し</w:t>
      </w:r>
      <w:r w:rsidR="002361C0" w:rsidRPr="00193A7F">
        <w:rPr>
          <w:rFonts w:ascii="ＭＳ ゴシック" w:eastAsia="ＭＳ ゴシック" w:hAnsi="ＭＳ ゴシック" w:hint="eastAsia"/>
          <w:sz w:val="20"/>
        </w:rPr>
        <w:t>を添付してください。</w:t>
      </w:r>
    </w:p>
    <w:p w:rsidR="002361C0" w:rsidRPr="00193A7F" w:rsidRDefault="000558B6" w:rsidP="000558B6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 w:rsidRPr="00193A7F">
        <w:rPr>
          <w:rFonts w:ascii="ＭＳ ゴシック" w:eastAsia="ＭＳ ゴシック" w:hAnsi="ＭＳ ゴシック" w:hint="eastAsia"/>
          <w:sz w:val="20"/>
        </w:rPr>
        <w:t xml:space="preserve">  ・</w:t>
      </w:r>
      <w:r w:rsidR="002361C0" w:rsidRPr="00193A7F">
        <w:rPr>
          <w:rFonts w:ascii="ＭＳ ゴシック" w:eastAsia="ＭＳ ゴシック" w:hAnsi="ＭＳ ゴシック" w:hint="eastAsia"/>
          <w:sz w:val="20"/>
        </w:rPr>
        <w:t>「福祉用具が必要な理由」については、個々の用具ごとに記載してください。</w:t>
      </w:r>
    </w:p>
    <w:p w:rsidR="002361C0" w:rsidRDefault="002361C0" w:rsidP="00BA3CF2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2361C0" w:rsidRPr="00193A7F" w:rsidRDefault="000244DD">
      <w:pPr>
        <w:rPr>
          <w:rFonts w:ascii="ＭＳ ゴシック" w:eastAsia="ＭＳ ゴシック" w:hAnsi="ＭＳ ゴシック" w:hint="eastAsia"/>
        </w:rPr>
      </w:pPr>
      <w:r w:rsidRPr="00193A7F">
        <w:rPr>
          <w:rFonts w:ascii="ＭＳ ゴシック" w:eastAsia="ＭＳ ゴシック" w:hAnsi="ＭＳ ゴシック" w:hint="eastAsia"/>
        </w:rPr>
        <w:t>居宅介護（予防</w:t>
      </w:r>
      <w:r w:rsidR="002361C0" w:rsidRPr="00193A7F">
        <w:rPr>
          <w:rFonts w:ascii="ＭＳ ゴシック" w:eastAsia="ＭＳ ゴシック" w:hAnsi="ＭＳ ゴシック" w:hint="eastAsia"/>
        </w:rPr>
        <w:t>）福祉用具購入費を</w:t>
      </w:r>
      <w:bookmarkStart w:id="0" w:name="_GoBack"/>
      <w:bookmarkEnd w:id="0"/>
      <w:r w:rsidR="002361C0" w:rsidRPr="00193A7F">
        <w:rPr>
          <w:rFonts w:ascii="ＭＳ ゴシック" w:eastAsia="ＭＳ ゴシック" w:hAnsi="ＭＳ ゴシック" w:hint="eastAsia"/>
        </w:rPr>
        <w:t>下記の口座に振り込んで下さい。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31"/>
        <w:gridCol w:w="532"/>
        <w:gridCol w:w="532"/>
        <w:gridCol w:w="532"/>
        <w:gridCol w:w="661"/>
        <w:gridCol w:w="661"/>
        <w:gridCol w:w="662"/>
        <w:gridCol w:w="1156"/>
        <w:gridCol w:w="395"/>
        <w:gridCol w:w="395"/>
        <w:gridCol w:w="396"/>
        <w:gridCol w:w="395"/>
        <w:gridCol w:w="396"/>
        <w:gridCol w:w="395"/>
        <w:gridCol w:w="396"/>
      </w:tblGrid>
      <w:tr w:rsidR="002361C0" w:rsidTr="00193A7F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 頼 欄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C0" w:rsidRPr="00193A7F" w:rsidRDefault="002361C0" w:rsidP="00193A7F">
            <w:pPr>
              <w:spacing w:line="300" w:lineRule="exact"/>
              <w:ind w:firstLineChars="300" w:firstLine="54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銀行</w:t>
            </w:r>
          </w:p>
          <w:p w:rsidR="002361C0" w:rsidRPr="00193A7F" w:rsidRDefault="002361C0" w:rsidP="00193A7F">
            <w:pPr>
              <w:spacing w:line="300" w:lineRule="exact"/>
              <w:ind w:firstLineChars="300" w:firstLine="54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金庫</w:t>
            </w:r>
          </w:p>
          <w:p w:rsidR="002361C0" w:rsidRDefault="002361C0" w:rsidP="00193A7F">
            <w:pPr>
              <w:spacing w:line="300" w:lineRule="exact"/>
              <w:ind w:firstLineChars="300" w:firstLine="540"/>
              <w:jc w:val="right"/>
              <w:rPr>
                <w:rFonts w:ascii="ＭＳ ゴシック" w:eastAsia="ＭＳ ゴシック" w:hAnsi="ＭＳ ゴシック" w:hint="eastAsia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組合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C0" w:rsidRPr="00193A7F" w:rsidRDefault="002361C0" w:rsidP="00193A7F">
            <w:pPr>
              <w:spacing w:line="300" w:lineRule="exact"/>
              <w:ind w:firstLineChars="500" w:firstLine="90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本</w:t>
            </w:r>
            <w:r w:rsidR="008C4A2C" w:rsidRPr="00193A7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店</w:t>
            </w:r>
          </w:p>
          <w:p w:rsidR="002361C0" w:rsidRPr="00193A7F" w:rsidRDefault="002361C0" w:rsidP="00193A7F">
            <w:pPr>
              <w:spacing w:line="300" w:lineRule="exact"/>
              <w:ind w:firstLineChars="500" w:firstLine="90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支</w:t>
            </w:r>
            <w:r w:rsidR="008C4A2C" w:rsidRPr="00193A7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店</w:t>
            </w:r>
          </w:p>
          <w:p w:rsidR="002361C0" w:rsidRDefault="002361C0" w:rsidP="00193A7F">
            <w:pPr>
              <w:spacing w:line="300" w:lineRule="exact"/>
              <w:ind w:firstLineChars="500" w:firstLine="900"/>
              <w:jc w:val="right"/>
              <w:rPr>
                <w:rFonts w:ascii="ＭＳ ゴシック" w:eastAsia="ＭＳ ゴシック" w:hAnsi="ＭＳ ゴシック" w:hint="eastAsia"/>
              </w:rPr>
            </w:pPr>
            <w:r w:rsidRPr="00193A7F">
              <w:rPr>
                <w:rFonts w:ascii="ＭＳ ゴシック" w:eastAsia="ＭＳ ゴシック" w:hAnsi="ＭＳ ゴシック" w:hint="eastAsia"/>
                <w:sz w:val="18"/>
              </w:rPr>
              <w:t>出張所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76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2361C0" w:rsidTr="00BA3CF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4"/>
            <w:vMerge/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4" w:type="dxa"/>
            <w:gridSpan w:val="3"/>
            <w:vMerge/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2361C0" w:rsidRDefault="002361C0" w:rsidP="00BA3CF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 </w:t>
            </w:r>
            <w:r w:rsidR="00193A7F">
              <w:rPr>
                <w:rFonts w:ascii="ＭＳ ゴシック" w:eastAsia="ＭＳ ゴシック" w:hAnsi="ＭＳ ゴシック" w:hint="eastAsia"/>
                <w:sz w:val="20"/>
              </w:rPr>
              <w:t>普通</w:t>
            </w:r>
          </w:p>
          <w:p w:rsidR="002361C0" w:rsidRDefault="002361C0" w:rsidP="00BA3CF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２ </w:t>
            </w:r>
            <w:r w:rsidR="00193A7F">
              <w:rPr>
                <w:rFonts w:ascii="ＭＳ ゴシック" w:eastAsia="ＭＳ ゴシック" w:hAnsi="ＭＳ ゴシック" w:hint="eastAsia"/>
                <w:sz w:val="20"/>
              </w:rPr>
              <w:t>当座</w:t>
            </w:r>
          </w:p>
          <w:p w:rsidR="002361C0" w:rsidRDefault="002361C0" w:rsidP="00BA3CF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 その他</w:t>
            </w:r>
          </w:p>
        </w:tc>
        <w:tc>
          <w:tcPr>
            <w:tcW w:w="395" w:type="dxa"/>
            <w:vMerge w:val="restart"/>
            <w:tcBorders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361C0" w:rsidRDefault="002361C0" w:rsidP="00193A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361C0" w:rsidTr="00193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1984" w:type="dxa"/>
            <w:gridSpan w:val="3"/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156" w:type="dxa"/>
            <w:vMerge/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361C0" w:rsidTr="00BA3CF2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1" w:type="dxa"/>
            <w:tcBorders>
              <w:righ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2" w:type="dxa"/>
            <w:tcBorders>
              <w:lef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2" w:type="dxa"/>
            <w:tcBorders>
              <w:left w:val="dotted" w:sz="4" w:space="0" w:color="auto"/>
            </w:tcBorders>
            <w:vAlign w:val="center"/>
          </w:tcPr>
          <w:p w:rsidR="002361C0" w:rsidRDefault="002361C0" w:rsidP="00BA3CF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361C0" w:rsidTr="00193A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4"/>
            <w:tcBorders>
              <w:bottom w:val="dashSmallGap" w:sz="4" w:space="0" w:color="auto"/>
            </w:tcBorders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908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361C0" w:rsidTr="00BA3CF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61C0" w:rsidRDefault="002361C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361C0" w:rsidRDefault="002361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5908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1C0" w:rsidRDefault="002361C0" w:rsidP="00BA3CF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361C0" w:rsidRDefault="002361C0" w:rsidP="00CD2252">
      <w:pPr>
        <w:spacing w:line="0" w:lineRule="atLeast"/>
        <w:rPr>
          <w:rFonts w:hint="eastAsia"/>
        </w:rPr>
      </w:pPr>
    </w:p>
    <w:sectPr w:rsidR="002361C0" w:rsidSect="00BA3CF2">
      <w:pgSz w:w="11906" w:h="16838" w:code="9"/>
      <w:pgMar w:top="851" w:right="567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C4" w:rsidRDefault="004F13C4" w:rsidP="00A34C61">
      <w:r>
        <w:separator/>
      </w:r>
    </w:p>
  </w:endnote>
  <w:endnote w:type="continuationSeparator" w:id="0">
    <w:p w:rsidR="004F13C4" w:rsidRDefault="004F13C4" w:rsidP="00A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C4" w:rsidRDefault="004F13C4" w:rsidP="00A34C61">
      <w:r>
        <w:separator/>
      </w:r>
    </w:p>
  </w:footnote>
  <w:footnote w:type="continuationSeparator" w:id="0">
    <w:p w:rsidR="004F13C4" w:rsidRDefault="004F13C4" w:rsidP="00A3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C25A3"/>
    <w:multiLevelType w:val="hybridMultilevel"/>
    <w:tmpl w:val="931E7836"/>
    <w:lvl w:ilvl="0" w:tplc="ED9E73C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0"/>
    <w:rsid w:val="000244DD"/>
    <w:rsid w:val="000558B6"/>
    <w:rsid w:val="00056F22"/>
    <w:rsid w:val="0006022B"/>
    <w:rsid w:val="00193A7F"/>
    <w:rsid w:val="002361C0"/>
    <w:rsid w:val="002A0B40"/>
    <w:rsid w:val="004F13C4"/>
    <w:rsid w:val="004F3B4D"/>
    <w:rsid w:val="005A410F"/>
    <w:rsid w:val="00697601"/>
    <w:rsid w:val="007B0082"/>
    <w:rsid w:val="007D0690"/>
    <w:rsid w:val="008537B8"/>
    <w:rsid w:val="008C4A2C"/>
    <w:rsid w:val="008F6D2D"/>
    <w:rsid w:val="00A34C61"/>
    <w:rsid w:val="00AC300F"/>
    <w:rsid w:val="00AC41C4"/>
    <w:rsid w:val="00AE042C"/>
    <w:rsid w:val="00BA3CF2"/>
    <w:rsid w:val="00BF125E"/>
    <w:rsid w:val="00CD2252"/>
    <w:rsid w:val="00E25C41"/>
    <w:rsid w:val="00E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DDE3"/>
  <w15:chartTrackingRefBased/>
  <w15:docId w15:val="{3DB84CB8-36CC-41F8-AA73-D2345A2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34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34C61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34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34C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特定標準負担額減額認定申請書</vt:lpstr>
      <vt:lpstr>介護保険　特定標準負担額減額認定申請書</vt:lpstr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特定標準負担額減額認定申請書</dc:title>
  <dc:subject/>
  <dc:creator>Administrator</dc:creator>
  <cp:keywords/>
  <cp:lastModifiedBy>JWS18040</cp:lastModifiedBy>
  <cp:revision>2</cp:revision>
  <cp:lastPrinted>2014-11-20T07:47:00Z</cp:lastPrinted>
  <dcterms:created xsi:type="dcterms:W3CDTF">2019-05-17T02:35:00Z</dcterms:created>
  <dcterms:modified xsi:type="dcterms:W3CDTF">2019-05-17T02:35:00Z</dcterms:modified>
</cp:coreProperties>
</file>